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C895D75" w14:textId="66AB6C67" w:rsidR="00256BB5" w:rsidRPr="00C62E3F" w:rsidRDefault="00CC7927" w:rsidP="00256BB5">
      <w:pPr>
        <w:pStyle w:val="ConsPlusNormal"/>
        <w:ind w:firstLine="540"/>
        <w:jc w:val="both"/>
      </w:pPr>
      <w:bookmarkStart w:id="0" w:name="_GoBack"/>
      <w:bookmarkEnd w:id="0"/>
      <w:r>
        <w:rPr>
          <w:noProof/>
        </w:rPr>
        <w:drawing>
          <wp:inline distT="0" distB="0" distL="0" distR="0" wp14:anchorId="786A876C" wp14:editId="206891BB">
            <wp:extent cx="5261610" cy="4163695"/>
            <wp:effectExtent l="0" t="0" r="0" b="825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1610" cy="4163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CD334B5" w14:textId="77777777" w:rsidR="00256BB5" w:rsidRPr="00C62E3F" w:rsidRDefault="00256BB5" w:rsidP="00256BB5">
      <w:pPr>
        <w:pStyle w:val="ConsPlusNormal"/>
        <w:ind w:firstLine="540"/>
        <w:jc w:val="both"/>
      </w:pPr>
    </w:p>
    <w:p w14:paraId="65F7DD9C" w14:textId="44B7A9FA" w:rsidR="00256BB5" w:rsidRPr="00C62E3F" w:rsidRDefault="00256BB5" w:rsidP="00256BB5">
      <w:pPr>
        <w:pStyle w:val="ConsPlusNormal"/>
        <w:ind w:firstLine="540"/>
        <w:jc w:val="both"/>
      </w:pPr>
      <w:r w:rsidRPr="00C62E3F">
        <w:rPr>
          <w:b/>
          <w:bCs/>
        </w:rPr>
        <w:t>16.</w:t>
      </w:r>
      <w:r w:rsidRPr="00C62E3F">
        <w:t xml:space="preserve"> Информация по месту захоронения № </w:t>
      </w:r>
      <w:r w:rsidR="007B3451">
        <w:rPr>
          <w:color w:val="000000"/>
          <w:shd w:val="clear" w:color="auto" w:fill="F6F6F6"/>
        </w:rPr>
        <w:t>1689455260</w:t>
      </w:r>
      <w:r w:rsidRPr="00C62E3F">
        <w:t xml:space="preserve"> кладбища</w:t>
      </w:r>
      <w:r w:rsidR="007B3451">
        <w:t xml:space="preserve"> Карцево</w:t>
      </w:r>
      <w:r w:rsidRPr="00C62E3F">
        <w:t>, предлагаемому для создания семейного (родового) захоронения.</w:t>
      </w:r>
    </w:p>
    <w:p w14:paraId="70FD8C6D" w14:textId="052660AA" w:rsidR="00256BB5" w:rsidRPr="00C62E3F" w:rsidRDefault="00256BB5" w:rsidP="00256BB5">
      <w:pPr>
        <w:pStyle w:val="ConsPlusNormal"/>
        <w:ind w:firstLine="540"/>
        <w:jc w:val="both"/>
      </w:pPr>
      <w:r w:rsidRPr="00C62E3F">
        <w:t xml:space="preserve">1) сведения о месте захоронения № </w:t>
      </w:r>
      <w:r w:rsidR="007B3451" w:rsidRPr="007B3451">
        <w:rPr>
          <w:color w:val="000000"/>
          <w:shd w:val="clear" w:color="auto" w:fill="F6F6F6"/>
        </w:rPr>
        <w:t xml:space="preserve">1689455260 </w:t>
      </w:r>
      <w:r w:rsidRPr="00C62E3F">
        <w:t>кладбища</w:t>
      </w:r>
      <w:r w:rsidR="007B3451">
        <w:t xml:space="preserve"> Карцево</w:t>
      </w:r>
      <w:r w:rsidRPr="00C62E3F">
        <w:t>, предлагаемого для создания семейного (родового) захоронения:</w:t>
      </w:r>
    </w:p>
    <w:p w14:paraId="4A011ADF" w14:textId="77777777" w:rsidR="00256BB5" w:rsidRPr="00C62E3F" w:rsidRDefault="00256BB5" w:rsidP="00256BB5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7256"/>
        <w:gridCol w:w="1814"/>
      </w:tblGrid>
      <w:tr w:rsidR="00256BB5" w:rsidRPr="00C62E3F" w14:paraId="5C20E872" w14:textId="77777777" w:rsidTr="00DD1A89">
        <w:tc>
          <w:tcPr>
            <w:tcW w:w="7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770BECC" w14:textId="77777777" w:rsidR="00256BB5" w:rsidRPr="00C62E3F" w:rsidRDefault="00256BB5" w:rsidP="00DD1A89">
            <w:pPr>
              <w:pStyle w:val="ConsPlusNormal"/>
            </w:pPr>
            <w:r w:rsidRPr="00C62E3F">
              <w:t>Площадь места, предлагаемого для создания семейного (родового) захоронения (с учетом бесплатно предоставляемого родственного захоронения), м</w:t>
            </w:r>
            <w:r w:rsidRPr="00C62E3F">
              <w:rPr>
                <w:vertAlign w:val="superscript"/>
              </w:rPr>
              <w:t>2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544D29" w14:textId="77777777" w:rsidR="00256BB5" w:rsidRPr="00C62E3F" w:rsidRDefault="00256BB5" w:rsidP="00DD1A89">
            <w:pPr>
              <w:pStyle w:val="ConsPlusNormal"/>
              <w:jc w:val="center"/>
            </w:pPr>
            <w:r w:rsidRPr="00C62E3F">
              <w:t>12</w:t>
            </w:r>
          </w:p>
        </w:tc>
      </w:tr>
      <w:tr w:rsidR="00256BB5" w:rsidRPr="00C62E3F" w14:paraId="438108FC" w14:textId="77777777" w:rsidTr="00DD1A89">
        <w:tc>
          <w:tcPr>
            <w:tcW w:w="7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5825359" w14:textId="77777777" w:rsidR="00256BB5" w:rsidRPr="00C62E3F" w:rsidRDefault="00256BB5" w:rsidP="00DD1A89">
            <w:pPr>
              <w:pStyle w:val="ConsPlusNormal"/>
            </w:pPr>
            <w:r w:rsidRPr="00C62E3F">
              <w:t>Размер платы 1 м</w:t>
            </w:r>
            <w:r w:rsidRPr="00C62E3F">
              <w:rPr>
                <w:vertAlign w:val="superscript"/>
              </w:rPr>
              <w:t>2</w:t>
            </w:r>
            <w:r w:rsidRPr="00C62E3F">
              <w:t xml:space="preserve"> за резервирование места для создания семейного (родового) захоронения (с учетом корректирующих коэффициентов), руб.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C479CA" w14:textId="4B5392B6" w:rsidR="00256BB5" w:rsidRPr="00C62E3F" w:rsidRDefault="007B3451" w:rsidP="00DD1A89">
            <w:pPr>
              <w:pStyle w:val="ConsPlusNormal"/>
              <w:jc w:val="center"/>
            </w:pPr>
            <w:r>
              <w:t>31 048,80</w:t>
            </w:r>
          </w:p>
        </w:tc>
      </w:tr>
      <w:tr w:rsidR="00256BB5" w:rsidRPr="00C62E3F" w14:paraId="67C32A4C" w14:textId="77777777" w:rsidTr="00DD1A89">
        <w:tc>
          <w:tcPr>
            <w:tcW w:w="7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4273C7" w14:textId="77777777" w:rsidR="00256BB5" w:rsidRPr="00C62E3F" w:rsidRDefault="00256BB5" w:rsidP="00DD1A89">
            <w:pPr>
              <w:pStyle w:val="ConsPlusNormal"/>
            </w:pPr>
            <w:r w:rsidRPr="00C62E3F">
              <w:t>Описание места захоронения: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607707" w14:textId="77777777" w:rsidR="00256BB5" w:rsidRPr="00C62E3F" w:rsidRDefault="00256BB5" w:rsidP="00DD1A89">
            <w:pPr>
              <w:pStyle w:val="ConsPlusNormal"/>
              <w:jc w:val="center"/>
            </w:pPr>
          </w:p>
        </w:tc>
      </w:tr>
      <w:tr w:rsidR="00256BB5" w:rsidRPr="00C62E3F" w14:paraId="7350BAA4" w14:textId="77777777" w:rsidTr="00DD1A89">
        <w:tc>
          <w:tcPr>
            <w:tcW w:w="7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53A8EE2" w14:textId="77777777" w:rsidR="00256BB5" w:rsidRPr="00C62E3F" w:rsidRDefault="00256BB5" w:rsidP="00DD1A89">
            <w:pPr>
              <w:pStyle w:val="ConsPlusNormal"/>
            </w:pPr>
            <w:r w:rsidRPr="00C62E3F">
              <w:t>1. Расстояние от места, предлагаемого для создания семейного (родового) захоронения, по прямой линии до ворот входной группы кладбища, м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8855CE" w14:textId="1CA669AB" w:rsidR="00256BB5" w:rsidRPr="00C62E3F" w:rsidRDefault="007B3451" w:rsidP="00DD1A89">
            <w:pPr>
              <w:pStyle w:val="ConsPlusNormal"/>
              <w:jc w:val="center"/>
            </w:pPr>
            <w:r>
              <w:t>21</w:t>
            </w:r>
          </w:p>
        </w:tc>
      </w:tr>
      <w:tr w:rsidR="00256BB5" w:rsidRPr="00C62E3F" w14:paraId="6DD98708" w14:textId="77777777" w:rsidTr="00DD1A89">
        <w:tc>
          <w:tcPr>
            <w:tcW w:w="7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B151AB0" w14:textId="77777777" w:rsidR="00256BB5" w:rsidRPr="00C62E3F" w:rsidRDefault="00256BB5" w:rsidP="00DD1A89">
            <w:pPr>
              <w:pStyle w:val="ConsPlusNormal"/>
            </w:pPr>
            <w:r w:rsidRPr="00C62E3F">
              <w:t>2. Расстояние от места, предлагаемого для создания семейного (родового) захоронения, по прямой линии до ближайшего объекта похоронной инфраструктуры кладбища, м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ADCE8A" w14:textId="0A792BDB" w:rsidR="00256BB5" w:rsidRPr="00C62E3F" w:rsidRDefault="007B3451" w:rsidP="00DD1A89">
            <w:pPr>
              <w:pStyle w:val="ConsPlusNormal"/>
              <w:jc w:val="center"/>
            </w:pPr>
            <w:r>
              <w:t>Более 801</w:t>
            </w:r>
          </w:p>
        </w:tc>
      </w:tr>
      <w:tr w:rsidR="00256BB5" w:rsidRPr="00C62E3F" w14:paraId="6AB69257" w14:textId="77777777" w:rsidTr="00DD1A89">
        <w:tc>
          <w:tcPr>
            <w:tcW w:w="7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D1E2455" w14:textId="77777777" w:rsidR="00256BB5" w:rsidRPr="00C62E3F" w:rsidRDefault="00256BB5" w:rsidP="00DD1A89">
            <w:pPr>
              <w:pStyle w:val="ConsPlusNormal"/>
            </w:pPr>
            <w:r w:rsidRPr="00C62E3F">
              <w:t>3. Расстояние от места, предлагаемого для создания семейного (родового) захоронения, до ближайшего культового сооружения, расположенного на территории кладбища или в границах санитарно-защитной зоны кладбища (при наличии), м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64B669" w14:textId="77777777" w:rsidR="00256BB5" w:rsidRPr="00C62E3F" w:rsidRDefault="00256BB5" w:rsidP="00DD1A89">
            <w:pPr>
              <w:pStyle w:val="ConsPlusNormal"/>
              <w:jc w:val="center"/>
            </w:pPr>
            <w:r w:rsidRPr="00C62E3F">
              <w:t>Более 1001</w:t>
            </w:r>
          </w:p>
        </w:tc>
      </w:tr>
      <w:tr w:rsidR="00256BB5" w:rsidRPr="00C62E3F" w14:paraId="0836F47C" w14:textId="77777777" w:rsidTr="00DD1A89">
        <w:tc>
          <w:tcPr>
            <w:tcW w:w="7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918F648" w14:textId="77777777" w:rsidR="00256BB5" w:rsidRPr="00C62E3F" w:rsidRDefault="00256BB5" w:rsidP="00DD1A89">
            <w:pPr>
              <w:pStyle w:val="ConsPlusNormal"/>
            </w:pPr>
            <w:r w:rsidRPr="00C62E3F">
              <w:t xml:space="preserve">4. Расстояние от места, предлагаемого для создания семейного (родового) захоронения, до ближайшей асфальтированной дороги на </w:t>
            </w:r>
            <w:r w:rsidRPr="00C62E3F">
              <w:lastRenderedPageBreak/>
              <w:t>кладбище, м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AD30D3" w14:textId="785AF820" w:rsidR="00256BB5" w:rsidRPr="00C62E3F" w:rsidRDefault="00A7553E" w:rsidP="00DD1A89">
            <w:pPr>
              <w:pStyle w:val="ConsPlusNormal"/>
              <w:jc w:val="center"/>
            </w:pPr>
            <w:r>
              <w:lastRenderedPageBreak/>
              <w:t>10</w:t>
            </w:r>
          </w:p>
        </w:tc>
      </w:tr>
      <w:tr w:rsidR="00256BB5" w:rsidRPr="00C62E3F" w14:paraId="7C6E5680" w14:textId="77777777" w:rsidTr="00DD1A89">
        <w:tc>
          <w:tcPr>
            <w:tcW w:w="7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F4DE6C1" w14:textId="77777777" w:rsidR="00256BB5" w:rsidRPr="00C62E3F" w:rsidRDefault="00256BB5" w:rsidP="00DD1A89">
            <w:pPr>
              <w:pStyle w:val="ConsPlusNormal"/>
            </w:pPr>
            <w:r w:rsidRPr="00C62E3F">
              <w:t>5. В отношении места захоронения в уполномоченном органе местного самоуправления в сфере погребения и похоронного дела на рассмотрении находится заявление о его предоставлении для создания семейного (родового) захоронения (указываются дата принятия решения о предоставлении места для создания семейного (родового) захоронения и срок уплаты платежа за резервирование места для создания семейного (родового) захоронения)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9A4C50" w14:textId="77777777" w:rsidR="00256BB5" w:rsidRPr="00C62E3F" w:rsidRDefault="00256BB5" w:rsidP="00DD1A89">
            <w:pPr>
              <w:pStyle w:val="ConsPlusNormal"/>
              <w:jc w:val="center"/>
            </w:pPr>
            <w:r w:rsidRPr="00C62E3F">
              <w:t>нет</w:t>
            </w:r>
          </w:p>
        </w:tc>
      </w:tr>
    </w:tbl>
    <w:p w14:paraId="2FF96A9B" w14:textId="77777777" w:rsidR="00256BB5" w:rsidRPr="00C62E3F" w:rsidRDefault="00256BB5" w:rsidP="00256BB5">
      <w:pPr>
        <w:pStyle w:val="ConsPlusNormal"/>
        <w:jc w:val="both"/>
      </w:pPr>
    </w:p>
    <w:p w14:paraId="0E7B8AC3" w14:textId="27081D04" w:rsidR="00256BB5" w:rsidRPr="00C62E3F" w:rsidRDefault="00256BB5" w:rsidP="00256BB5">
      <w:pPr>
        <w:pStyle w:val="ConsPlusNormal"/>
        <w:ind w:firstLine="540"/>
        <w:jc w:val="both"/>
      </w:pPr>
      <w:r w:rsidRPr="00C62E3F">
        <w:t>2) фотография места захоронения №</w:t>
      </w:r>
      <w:r w:rsidR="000066D5" w:rsidRPr="00C62E3F">
        <w:t xml:space="preserve"> </w:t>
      </w:r>
      <w:r w:rsidR="007B3451" w:rsidRPr="007B3451">
        <w:rPr>
          <w:color w:val="000000"/>
          <w:shd w:val="clear" w:color="auto" w:fill="F6F6F6"/>
        </w:rPr>
        <w:t xml:space="preserve">1689455260 </w:t>
      </w:r>
      <w:r w:rsidRPr="00C62E3F">
        <w:t>кладбища</w:t>
      </w:r>
      <w:r w:rsidR="007B3451">
        <w:t xml:space="preserve"> Карцево</w:t>
      </w:r>
      <w:r w:rsidRPr="00C62E3F">
        <w:t>, предлагаемого для создания семейного (родового) захоронения, с переднего фасада:</w:t>
      </w:r>
    </w:p>
    <w:p w14:paraId="571C4868" w14:textId="7312AACD" w:rsidR="00376BDE" w:rsidRPr="00C62E3F" w:rsidRDefault="00376BDE" w:rsidP="00256BB5">
      <w:pPr>
        <w:pStyle w:val="ConsPlusNormal"/>
        <w:ind w:firstLine="540"/>
        <w:jc w:val="both"/>
      </w:pPr>
    </w:p>
    <w:p w14:paraId="2E2F5F54" w14:textId="229A19C1" w:rsidR="00376BDE" w:rsidRPr="00C62E3F" w:rsidRDefault="00A35082" w:rsidP="00256BB5">
      <w:pPr>
        <w:pStyle w:val="ConsPlusNormal"/>
        <w:ind w:firstLine="540"/>
        <w:jc w:val="both"/>
      </w:pPr>
      <w:r>
        <w:rPr>
          <w:noProof/>
        </w:rPr>
        <w:drawing>
          <wp:inline distT="0" distB="0" distL="0" distR="0" wp14:anchorId="0CDAC6E0" wp14:editId="7537C502">
            <wp:extent cx="6300470" cy="4730115"/>
            <wp:effectExtent l="0" t="0" r="508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WhatsApp Image 2020-08-04 at 14.37.352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4730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871523" w14:textId="77777777" w:rsidR="00256BB5" w:rsidRPr="00C62E3F" w:rsidRDefault="00256BB5" w:rsidP="00256BB5">
      <w:pPr>
        <w:pStyle w:val="ConsPlusNormal"/>
        <w:ind w:firstLine="540"/>
        <w:jc w:val="both"/>
      </w:pPr>
    </w:p>
    <w:p w14:paraId="3D429F54" w14:textId="06C9B3EB" w:rsidR="00256BB5" w:rsidRPr="00C62E3F" w:rsidRDefault="00256BB5" w:rsidP="00256BB5">
      <w:pPr>
        <w:pStyle w:val="ConsPlusNormal"/>
        <w:ind w:firstLine="540"/>
        <w:jc w:val="both"/>
      </w:pPr>
      <w:r w:rsidRPr="00C62E3F">
        <w:t xml:space="preserve">3) размещение места захоронения № </w:t>
      </w:r>
      <w:r w:rsidR="007B3451" w:rsidRPr="007B3451">
        <w:rPr>
          <w:color w:val="000000"/>
          <w:shd w:val="clear" w:color="auto" w:fill="F6F6F6"/>
        </w:rPr>
        <w:t xml:space="preserve">1689455260 </w:t>
      </w:r>
      <w:r w:rsidRPr="00C62E3F">
        <w:t xml:space="preserve">кладбища </w:t>
      </w:r>
      <w:r w:rsidR="007B3451">
        <w:t xml:space="preserve">Карцево </w:t>
      </w:r>
      <w:r w:rsidRPr="00C62E3F">
        <w:t>на схематическом плане зоны захоронения кладбища (указывается в соответствии с произведенной планировкой зоны захоронения кладбища):</w:t>
      </w:r>
    </w:p>
    <w:p w14:paraId="24E34DA3" w14:textId="265CC391" w:rsidR="00256BB5" w:rsidRPr="00C62E3F" w:rsidRDefault="007B3451" w:rsidP="00256BB5">
      <w:pPr>
        <w:pStyle w:val="ConsPlusNormal"/>
        <w:ind w:firstLine="540"/>
        <w:jc w:val="both"/>
      </w:pPr>
      <w:r>
        <w:rPr>
          <w:noProof/>
        </w:rPr>
        <w:lastRenderedPageBreak/>
        <w:drawing>
          <wp:inline distT="0" distB="0" distL="0" distR="0" wp14:anchorId="78212F15" wp14:editId="1790BAD9">
            <wp:extent cx="5261610" cy="4163695"/>
            <wp:effectExtent l="0" t="0" r="0" b="825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1610" cy="4163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51A8C36" w14:textId="4BAA3B64" w:rsidR="00256BB5" w:rsidRPr="00C62E3F" w:rsidRDefault="00256BB5" w:rsidP="00256BB5">
      <w:pPr>
        <w:pStyle w:val="ConsPlusNormal"/>
        <w:ind w:firstLine="540"/>
        <w:jc w:val="both"/>
      </w:pPr>
      <w:r w:rsidRPr="00C62E3F">
        <w:rPr>
          <w:b/>
          <w:bCs/>
        </w:rPr>
        <w:t>17.</w:t>
      </w:r>
      <w:r w:rsidRPr="00C62E3F">
        <w:t xml:space="preserve"> Информация по месту захоронения № </w:t>
      </w:r>
      <w:r w:rsidR="007B3451">
        <w:rPr>
          <w:color w:val="000000"/>
          <w:shd w:val="clear" w:color="auto" w:fill="F6F6F6"/>
        </w:rPr>
        <w:t>1689462580</w:t>
      </w:r>
      <w:r w:rsidRPr="00C62E3F">
        <w:t xml:space="preserve"> кладбища</w:t>
      </w:r>
      <w:r w:rsidR="007B3451">
        <w:t xml:space="preserve"> Карцево</w:t>
      </w:r>
      <w:r w:rsidRPr="00C62E3F">
        <w:t>, предлагаемому для создания семейного (родового) захоронения.</w:t>
      </w:r>
    </w:p>
    <w:p w14:paraId="2681D10E" w14:textId="1AB310F9" w:rsidR="00256BB5" w:rsidRPr="00C62E3F" w:rsidRDefault="00256BB5" w:rsidP="00256BB5">
      <w:pPr>
        <w:pStyle w:val="ConsPlusNormal"/>
        <w:ind w:firstLine="540"/>
        <w:jc w:val="both"/>
      </w:pPr>
      <w:r w:rsidRPr="00C62E3F">
        <w:t xml:space="preserve">1) сведения о месте захоронения № </w:t>
      </w:r>
      <w:r w:rsidR="007B3451" w:rsidRPr="007B3451">
        <w:rPr>
          <w:color w:val="000000"/>
          <w:shd w:val="clear" w:color="auto" w:fill="F6F6F6"/>
        </w:rPr>
        <w:t xml:space="preserve">1689462580 </w:t>
      </w:r>
      <w:r w:rsidRPr="00C62E3F">
        <w:t>кладбища</w:t>
      </w:r>
      <w:r w:rsidR="007B3451">
        <w:t xml:space="preserve"> Карцево</w:t>
      </w:r>
      <w:r w:rsidRPr="00C62E3F">
        <w:t>, предлагаемого для создания семейного (родового) захоронения:</w:t>
      </w:r>
    </w:p>
    <w:p w14:paraId="5D3DCCF7" w14:textId="77777777" w:rsidR="00256BB5" w:rsidRPr="00C62E3F" w:rsidRDefault="00256BB5" w:rsidP="00256BB5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7256"/>
        <w:gridCol w:w="1814"/>
      </w:tblGrid>
      <w:tr w:rsidR="00256BB5" w:rsidRPr="00C62E3F" w14:paraId="693F7FED" w14:textId="77777777" w:rsidTr="00DD1A89">
        <w:tc>
          <w:tcPr>
            <w:tcW w:w="7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6ED197E" w14:textId="77777777" w:rsidR="00256BB5" w:rsidRPr="00C62E3F" w:rsidRDefault="00256BB5" w:rsidP="00DD1A89">
            <w:pPr>
              <w:pStyle w:val="ConsPlusNormal"/>
            </w:pPr>
            <w:r w:rsidRPr="00C62E3F">
              <w:t>Площадь места, предлагаемого для создания семейного (родового) захоронения (с учетом бесплатно предоставляемого родственного захоронения), м</w:t>
            </w:r>
            <w:r w:rsidRPr="00C62E3F">
              <w:rPr>
                <w:vertAlign w:val="superscript"/>
              </w:rPr>
              <w:t>2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F7B09E" w14:textId="77777777" w:rsidR="00256BB5" w:rsidRPr="00C62E3F" w:rsidRDefault="00256BB5" w:rsidP="00DD1A89">
            <w:pPr>
              <w:pStyle w:val="ConsPlusNormal"/>
              <w:jc w:val="center"/>
            </w:pPr>
            <w:r w:rsidRPr="00C62E3F">
              <w:t>12</w:t>
            </w:r>
          </w:p>
        </w:tc>
      </w:tr>
      <w:tr w:rsidR="00256BB5" w:rsidRPr="00C62E3F" w14:paraId="09B3F935" w14:textId="77777777" w:rsidTr="00DD1A89">
        <w:tc>
          <w:tcPr>
            <w:tcW w:w="7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41BA1E8" w14:textId="77777777" w:rsidR="00256BB5" w:rsidRPr="00C62E3F" w:rsidRDefault="00256BB5" w:rsidP="00DD1A89">
            <w:pPr>
              <w:pStyle w:val="ConsPlusNormal"/>
            </w:pPr>
            <w:r w:rsidRPr="00C62E3F">
              <w:t>Размер платы 1 м</w:t>
            </w:r>
            <w:r w:rsidRPr="00C62E3F">
              <w:rPr>
                <w:vertAlign w:val="superscript"/>
              </w:rPr>
              <w:t>2</w:t>
            </w:r>
            <w:r w:rsidRPr="00C62E3F">
              <w:t xml:space="preserve"> за резервирование места для создания семейного (родового) захоронения (с учетом корректирующих коэффициентов), руб.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1F0FF4" w14:textId="2992E2F7" w:rsidR="00256BB5" w:rsidRPr="00C62E3F" w:rsidRDefault="007B3451" w:rsidP="00DD1A89">
            <w:pPr>
              <w:pStyle w:val="ConsPlusNormal"/>
              <w:jc w:val="center"/>
            </w:pPr>
            <w:r>
              <w:t>31 048,80</w:t>
            </w:r>
          </w:p>
        </w:tc>
      </w:tr>
      <w:tr w:rsidR="00256BB5" w:rsidRPr="00C62E3F" w14:paraId="0EABFBEC" w14:textId="77777777" w:rsidTr="00DD1A89">
        <w:tc>
          <w:tcPr>
            <w:tcW w:w="7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6C1994" w14:textId="77777777" w:rsidR="00256BB5" w:rsidRPr="00C62E3F" w:rsidRDefault="00256BB5" w:rsidP="00DD1A89">
            <w:pPr>
              <w:pStyle w:val="ConsPlusNormal"/>
            </w:pPr>
            <w:r w:rsidRPr="00C62E3F">
              <w:t>Описание места захоронения: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1E2CDD" w14:textId="77777777" w:rsidR="00256BB5" w:rsidRPr="00C62E3F" w:rsidRDefault="00256BB5" w:rsidP="00DD1A89">
            <w:pPr>
              <w:pStyle w:val="ConsPlusNormal"/>
              <w:jc w:val="center"/>
            </w:pPr>
          </w:p>
        </w:tc>
      </w:tr>
      <w:tr w:rsidR="00256BB5" w:rsidRPr="00C62E3F" w14:paraId="03A29564" w14:textId="77777777" w:rsidTr="00DD1A89">
        <w:tc>
          <w:tcPr>
            <w:tcW w:w="7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6EC33D8" w14:textId="77777777" w:rsidR="00256BB5" w:rsidRPr="00C62E3F" w:rsidRDefault="00256BB5" w:rsidP="00DD1A89">
            <w:pPr>
              <w:pStyle w:val="ConsPlusNormal"/>
            </w:pPr>
            <w:r w:rsidRPr="00C62E3F">
              <w:t>1. Расстояние от места, предлагаемого для создания семейного (родового) захоронения, по прямой линии до ворот входной группы кладбища, м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8DDEA0" w14:textId="6FCEB3EE" w:rsidR="00256BB5" w:rsidRPr="00C62E3F" w:rsidRDefault="007B3451" w:rsidP="00DD1A89">
            <w:pPr>
              <w:pStyle w:val="ConsPlusNormal"/>
              <w:jc w:val="center"/>
            </w:pPr>
            <w:r>
              <w:t>21</w:t>
            </w:r>
          </w:p>
        </w:tc>
      </w:tr>
      <w:tr w:rsidR="00256BB5" w:rsidRPr="00C62E3F" w14:paraId="29523FA3" w14:textId="77777777" w:rsidTr="00DD1A89">
        <w:tc>
          <w:tcPr>
            <w:tcW w:w="7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F49DB13" w14:textId="77777777" w:rsidR="00256BB5" w:rsidRPr="00C62E3F" w:rsidRDefault="00256BB5" w:rsidP="00DD1A89">
            <w:pPr>
              <w:pStyle w:val="ConsPlusNormal"/>
            </w:pPr>
            <w:r w:rsidRPr="00C62E3F">
              <w:t>2. Расстояние от места, предлагаемого для создания семейного (родового) захоронения, по прямой линии до ближайшего объекта похоронной инфраструктуры кладбища, м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660ECB" w14:textId="2894C1C8" w:rsidR="00256BB5" w:rsidRPr="00C62E3F" w:rsidRDefault="007B3451" w:rsidP="00DD1A89">
            <w:pPr>
              <w:pStyle w:val="ConsPlusNormal"/>
              <w:jc w:val="center"/>
            </w:pPr>
            <w:r>
              <w:t>Более 801</w:t>
            </w:r>
          </w:p>
        </w:tc>
      </w:tr>
      <w:tr w:rsidR="00256BB5" w:rsidRPr="00C62E3F" w14:paraId="32C759E6" w14:textId="77777777" w:rsidTr="00DD1A89">
        <w:tc>
          <w:tcPr>
            <w:tcW w:w="7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3602B67" w14:textId="77777777" w:rsidR="00256BB5" w:rsidRPr="00C62E3F" w:rsidRDefault="00256BB5" w:rsidP="00DD1A89">
            <w:pPr>
              <w:pStyle w:val="ConsPlusNormal"/>
            </w:pPr>
            <w:r w:rsidRPr="00C62E3F">
              <w:t>3. Расстояние от места, предлагаемого для создания семейного (родового) захоронения, до ближайшего культового сооружения, расположенного на территории кладбища или в границах санитарно-защитной зоны кладбища (при наличии), м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6DEA6E" w14:textId="77777777" w:rsidR="00256BB5" w:rsidRPr="00C62E3F" w:rsidRDefault="00256BB5" w:rsidP="00DD1A89">
            <w:pPr>
              <w:pStyle w:val="ConsPlusNormal"/>
              <w:jc w:val="center"/>
            </w:pPr>
            <w:r w:rsidRPr="00C62E3F">
              <w:t>Более 1001</w:t>
            </w:r>
          </w:p>
        </w:tc>
      </w:tr>
      <w:tr w:rsidR="00256BB5" w:rsidRPr="00C62E3F" w14:paraId="66F9E048" w14:textId="77777777" w:rsidTr="00DD1A89">
        <w:tc>
          <w:tcPr>
            <w:tcW w:w="7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4D0A186" w14:textId="77777777" w:rsidR="00256BB5" w:rsidRPr="00C62E3F" w:rsidRDefault="00256BB5" w:rsidP="00DD1A89">
            <w:pPr>
              <w:pStyle w:val="ConsPlusNormal"/>
            </w:pPr>
            <w:r w:rsidRPr="00C62E3F">
              <w:t>4. Расстояние от места, предлагаемого для создания семейного (родового) захоронения, до ближайшей асфальтированной дороги на кладбище, м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D16AC4" w14:textId="12548579" w:rsidR="00256BB5" w:rsidRPr="00C62E3F" w:rsidRDefault="00A7553E" w:rsidP="00DD1A89">
            <w:pPr>
              <w:pStyle w:val="ConsPlusNormal"/>
              <w:jc w:val="center"/>
            </w:pPr>
            <w:r>
              <w:t>10</w:t>
            </w:r>
          </w:p>
        </w:tc>
      </w:tr>
      <w:tr w:rsidR="00256BB5" w:rsidRPr="00C62E3F" w14:paraId="08672F98" w14:textId="77777777" w:rsidTr="00DD1A89">
        <w:tc>
          <w:tcPr>
            <w:tcW w:w="7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B1E0665" w14:textId="77777777" w:rsidR="00256BB5" w:rsidRPr="00C62E3F" w:rsidRDefault="00256BB5" w:rsidP="00DD1A89">
            <w:pPr>
              <w:pStyle w:val="ConsPlusNormal"/>
            </w:pPr>
            <w:r w:rsidRPr="00C62E3F">
              <w:lastRenderedPageBreak/>
              <w:t>5. В отношении места захоронения в уполномоченном органе местного самоуправления в сфере погребения и похоронного дела на рассмотрении находится заявление о его предоставлении для создания семейного (родового) захоронения (указываются дата принятия решения о предоставлении места для создания семейного (родового) захоронения и срок уплаты платежа за резервирование места для создания семейного (родового) захоронения)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E81B2B" w14:textId="77777777" w:rsidR="00256BB5" w:rsidRPr="00C62E3F" w:rsidRDefault="00256BB5" w:rsidP="00DD1A89">
            <w:pPr>
              <w:pStyle w:val="ConsPlusNormal"/>
              <w:jc w:val="center"/>
            </w:pPr>
            <w:r w:rsidRPr="00C62E3F">
              <w:t>нет</w:t>
            </w:r>
          </w:p>
        </w:tc>
      </w:tr>
    </w:tbl>
    <w:p w14:paraId="79998E11" w14:textId="77777777" w:rsidR="00256BB5" w:rsidRPr="00C62E3F" w:rsidRDefault="00256BB5" w:rsidP="00256BB5">
      <w:pPr>
        <w:pStyle w:val="ConsPlusNormal"/>
        <w:jc w:val="both"/>
      </w:pPr>
    </w:p>
    <w:p w14:paraId="12EC16B1" w14:textId="39A23F09" w:rsidR="00256BB5" w:rsidRPr="00C62E3F" w:rsidRDefault="00256BB5" w:rsidP="00256BB5">
      <w:pPr>
        <w:pStyle w:val="ConsPlusNormal"/>
        <w:ind w:firstLine="540"/>
        <w:jc w:val="both"/>
      </w:pPr>
      <w:r w:rsidRPr="00C62E3F">
        <w:t xml:space="preserve">2) фотография места захоронения № </w:t>
      </w:r>
      <w:r w:rsidR="00A35082" w:rsidRPr="00A35082">
        <w:rPr>
          <w:color w:val="000000"/>
          <w:shd w:val="clear" w:color="auto" w:fill="F6F6F6"/>
        </w:rPr>
        <w:t xml:space="preserve">1689462580 </w:t>
      </w:r>
      <w:r w:rsidRPr="00C62E3F">
        <w:t>кладбища</w:t>
      </w:r>
      <w:r w:rsidR="00A35082">
        <w:t xml:space="preserve"> Карцево</w:t>
      </w:r>
      <w:r w:rsidRPr="00C62E3F">
        <w:t>, предлагаемого для создания семейного (родового) захоронения, с переднего фасада:</w:t>
      </w:r>
    </w:p>
    <w:p w14:paraId="5E8E1D05" w14:textId="0CFC3684" w:rsidR="00B41AAD" w:rsidRPr="00C62E3F" w:rsidRDefault="00B41AAD" w:rsidP="00256BB5">
      <w:pPr>
        <w:pStyle w:val="ConsPlusNormal"/>
        <w:ind w:firstLine="540"/>
        <w:jc w:val="both"/>
      </w:pPr>
    </w:p>
    <w:p w14:paraId="42C4166F" w14:textId="125C1CBF" w:rsidR="00B41AAD" w:rsidRPr="00C62E3F" w:rsidRDefault="00A35082" w:rsidP="00256BB5">
      <w:pPr>
        <w:pStyle w:val="ConsPlusNormal"/>
        <w:ind w:firstLine="540"/>
        <w:jc w:val="both"/>
      </w:pPr>
      <w:r>
        <w:rPr>
          <w:noProof/>
        </w:rPr>
        <w:drawing>
          <wp:inline distT="0" distB="0" distL="0" distR="0" wp14:anchorId="72C78B99" wp14:editId="0C03A077">
            <wp:extent cx="6219825" cy="4667250"/>
            <wp:effectExtent l="0" t="0" r="9525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WhatsApp Image 2020-08-04 at 14.37.35.jpe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9825" cy="466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2F492A" w14:textId="77777777" w:rsidR="00256BB5" w:rsidRPr="00C62E3F" w:rsidRDefault="00256BB5" w:rsidP="00256BB5">
      <w:pPr>
        <w:pStyle w:val="ConsPlusNormal"/>
        <w:ind w:firstLine="540"/>
        <w:jc w:val="both"/>
      </w:pPr>
    </w:p>
    <w:p w14:paraId="5F1680F6" w14:textId="3B8A57FC" w:rsidR="00256BB5" w:rsidRPr="00C62E3F" w:rsidRDefault="00256BB5" w:rsidP="00256BB5">
      <w:pPr>
        <w:pStyle w:val="ConsPlusNormal"/>
        <w:ind w:firstLine="540"/>
        <w:jc w:val="both"/>
      </w:pPr>
      <w:r w:rsidRPr="00C62E3F">
        <w:t xml:space="preserve">3) размещение места захоронения № </w:t>
      </w:r>
      <w:r w:rsidR="00A7553E" w:rsidRPr="00A7553E">
        <w:rPr>
          <w:color w:val="000000"/>
          <w:shd w:val="clear" w:color="auto" w:fill="F6F6F6"/>
        </w:rPr>
        <w:t xml:space="preserve">1689462580 </w:t>
      </w:r>
      <w:r w:rsidRPr="00C62E3F">
        <w:t>кладбища</w:t>
      </w:r>
      <w:r w:rsidR="00A7553E">
        <w:t xml:space="preserve"> Карцево</w:t>
      </w:r>
      <w:r w:rsidRPr="00C62E3F">
        <w:t xml:space="preserve"> на схематическом плане зоны захоронения кладбища (указывается в соответствии с произведенной планировкой зоны захоронения кладбища):</w:t>
      </w:r>
    </w:p>
    <w:p w14:paraId="22DA7988" w14:textId="3227BA16" w:rsidR="00256BB5" w:rsidRPr="00C62E3F" w:rsidRDefault="00A7553E" w:rsidP="00256BB5">
      <w:pPr>
        <w:pStyle w:val="ConsPlusNormal"/>
        <w:ind w:firstLine="540"/>
        <w:jc w:val="both"/>
      </w:pPr>
      <w:r>
        <w:rPr>
          <w:noProof/>
        </w:rPr>
        <w:lastRenderedPageBreak/>
        <w:drawing>
          <wp:inline distT="0" distB="0" distL="0" distR="0" wp14:anchorId="14D7826B" wp14:editId="58EDB438">
            <wp:extent cx="5261610" cy="4163695"/>
            <wp:effectExtent l="0" t="0" r="0" b="825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1610" cy="4163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CF24E84" w14:textId="41E5FF3A" w:rsidR="00256BB5" w:rsidRPr="00C62E3F" w:rsidRDefault="00256BB5" w:rsidP="00256BB5">
      <w:pPr>
        <w:pStyle w:val="ConsPlusNormal"/>
        <w:ind w:firstLine="540"/>
        <w:jc w:val="both"/>
      </w:pPr>
      <w:r w:rsidRPr="00C62E3F">
        <w:rPr>
          <w:b/>
          <w:bCs/>
        </w:rPr>
        <w:t>18.</w:t>
      </w:r>
      <w:r w:rsidRPr="00C62E3F">
        <w:t xml:space="preserve"> Информация по месту захоронения № </w:t>
      </w:r>
      <w:r w:rsidR="00A7553E">
        <w:rPr>
          <w:color w:val="000000"/>
          <w:shd w:val="clear" w:color="auto" w:fill="F6F6F6"/>
        </w:rPr>
        <w:t>1689468030</w:t>
      </w:r>
      <w:r w:rsidRPr="00C62E3F">
        <w:t xml:space="preserve"> кладбища</w:t>
      </w:r>
      <w:r w:rsidR="00A7553E">
        <w:t xml:space="preserve"> Карцево</w:t>
      </w:r>
      <w:r w:rsidRPr="00C62E3F">
        <w:t>, предлагаемому для создания семейного (родового) захоронения.</w:t>
      </w:r>
    </w:p>
    <w:p w14:paraId="36BADFE4" w14:textId="79060C57" w:rsidR="00256BB5" w:rsidRPr="00C62E3F" w:rsidRDefault="00256BB5" w:rsidP="00256BB5">
      <w:pPr>
        <w:pStyle w:val="ConsPlusNormal"/>
        <w:ind w:firstLine="540"/>
        <w:jc w:val="both"/>
      </w:pPr>
      <w:r w:rsidRPr="00C62E3F">
        <w:t xml:space="preserve">1) сведения о месте захоронения № </w:t>
      </w:r>
      <w:r w:rsidR="00A7553E" w:rsidRPr="00A7553E">
        <w:rPr>
          <w:color w:val="000000"/>
          <w:shd w:val="clear" w:color="auto" w:fill="F6F6F6"/>
        </w:rPr>
        <w:t xml:space="preserve">1689468030 </w:t>
      </w:r>
      <w:r w:rsidRPr="00C62E3F">
        <w:t>кладбища</w:t>
      </w:r>
      <w:r w:rsidR="00A7553E">
        <w:t xml:space="preserve"> Карцево</w:t>
      </w:r>
      <w:r w:rsidRPr="00C62E3F">
        <w:t>, предлагаемого для создания семейного (родового) захоронения:</w:t>
      </w:r>
    </w:p>
    <w:p w14:paraId="3A2C01AC" w14:textId="77777777" w:rsidR="00256BB5" w:rsidRPr="00C62E3F" w:rsidRDefault="00256BB5" w:rsidP="00256BB5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7256"/>
        <w:gridCol w:w="1814"/>
      </w:tblGrid>
      <w:tr w:rsidR="00256BB5" w:rsidRPr="00C62E3F" w14:paraId="2D1EE9B8" w14:textId="77777777" w:rsidTr="00DD1A89">
        <w:tc>
          <w:tcPr>
            <w:tcW w:w="7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5490724" w14:textId="77777777" w:rsidR="00256BB5" w:rsidRPr="00C62E3F" w:rsidRDefault="00256BB5" w:rsidP="00DD1A89">
            <w:pPr>
              <w:pStyle w:val="ConsPlusNormal"/>
            </w:pPr>
            <w:r w:rsidRPr="00C62E3F">
              <w:t>Площадь места, предлагаемого для создания семейного (родового) захоронения (с учетом бесплатно предоставляемого родственного захоронения), м</w:t>
            </w:r>
            <w:r w:rsidRPr="00C62E3F">
              <w:rPr>
                <w:vertAlign w:val="superscript"/>
              </w:rPr>
              <w:t>2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A3B9E3" w14:textId="77777777" w:rsidR="00256BB5" w:rsidRPr="00C62E3F" w:rsidRDefault="00256BB5" w:rsidP="00DD1A89">
            <w:pPr>
              <w:pStyle w:val="ConsPlusNormal"/>
              <w:jc w:val="center"/>
            </w:pPr>
            <w:r w:rsidRPr="00C62E3F">
              <w:t>12</w:t>
            </w:r>
          </w:p>
        </w:tc>
      </w:tr>
      <w:tr w:rsidR="00256BB5" w:rsidRPr="00C62E3F" w14:paraId="69B5AB96" w14:textId="77777777" w:rsidTr="00DD1A89">
        <w:tc>
          <w:tcPr>
            <w:tcW w:w="7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5F910C9" w14:textId="77777777" w:rsidR="00256BB5" w:rsidRPr="00C62E3F" w:rsidRDefault="00256BB5" w:rsidP="00DD1A89">
            <w:pPr>
              <w:pStyle w:val="ConsPlusNormal"/>
            </w:pPr>
            <w:r w:rsidRPr="00C62E3F">
              <w:t>Размер платы 1 м</w:t>
            </w:r>
            <w:r w:rsidRPr="00C62E3F">
              <w:rPr>
                <w:vertAlign w:val="superscript"/>
              </w:rPr>
              <w:t>2</w:t>
            </w:r>
            <w:r w:rsidRPr="00C62E3F">
              <w:t xml:space="preserve"> за резервирование места для создания семейного (родового) захоронения (с учетом корректирующих коэффициентов), руб.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05B9CD" w14:textId="0B3EBE93" w:rsidR="00256BB5" w:rsidRPr="00C62E3F" w:rsidRDefault="00A7553E" w:rsidP="00DD1A89">
            <w:pPr>
              <w:pStyle w:val="ConsPlusNormal"/>
              <w:jc w:val="center"/>
            </w:pPr>
            <w:r>
              <w:t>31 048,80</w:t>
            </w:r>
          </w:p>
        </w:tc>
      </w:tr>
      <w:tr w:rsidR="00256BB5" w:rsidRPr="00C62E3F" w14:paraId="2D14B537" w14:textId="77777777" w:rsidTr="00DD1A89">
        <w:tc>
          <w:tcPr>
            <w:tcW w:w="7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848995" w14:textId="77777777" w:rsidR="00256BB5" w:rsidRPr="00C62E3F" w:rsidRDefault="00256BB5" w:rsidP="00DD1A89">
            <w:pPr>
              <w:pStyle w:val="ConsPlusNormal"/>
            </w:pPr>
            <w:r w:rsidRPr="00C62E3F">
              <w:t>Описание места захоронения: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9F0F23" w14:textId="77777777" w:rsidR="00256BB5" w:rsidRPr="00C62E3F" w:rsidRDefault="00256BB5" w:rsidP="00DD1A89">
            <w:pPr>
              <w:pStyle w:val="ConsPlusNormal"/>
              <w:jc w:val="center"/>
            </w:pPr>
          </w:p>
        </w:tc>
      </w:tr>
      <w:tr w:rsidR="00256BB5" w:rsidRPr="00C62E3F" w14:paraId="0AA98002" w14:textId="77777777" w:rsidTr="00DD1A89">
        <w:tc>
          <w:tcPr>
            <w:tcW w:w="7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E78D06E" w14:textId="77777777" w:rsidR="00256BB5" w:rsidRPr="00C62E3F" w:rsidRDefault="00256BB5" w:rsidP="00DD1A89">
            <w:pPr>
              <w:pStyle w:val="ConsPlusNormal"/>
            </w:pPr>
            <w:r w:rsidRPr="00C62E3F">
              <w:t>1. Расстояние от места, предлагаемого для создания семейного (родового) захоронения, по прямой линии до ворот входной группы кладбища, м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E0D072" w14:textId="3A291CD3" w:rsidR="00256BB5" w:rsidRPr="00C62E3F" w:rsidRDefault="00A7553E" w:rsidP="00DD1A89">
            <w:pPr>
              <w:pStyle w:val="ConsPlusNormal"/>
              <w:jc w:val="center"/>
            </w:pPr>
            <w:r>
              <w:t>21</w:t>
            </w:r>
          </w:p>
        </w:tc>
      </w:tr>
      <w:tr w:rsidR="00256BB5" w:rsidRPr="00C62E3F" w14:paraId="0675A1E7" w14:textId="77777777" w:rsidTr="00DD1A89">
        <w:tc>
          <w:tcPr>
            <w:tcW w:w="7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3A070FE" w14:textId="77777777" w:rsidR="00256BB5" w:rsidRPr="00C62E3F" w:rsidRDefault="00256BB5" w:rsidP="00DD1A89">
            <w:pPr>
              <w:pStyle w:val="ConsPlusNormal"/>
            </w:pPr>
            <w:r w:rsidRPr="00C62E3F">
              <w:t>2. Расстояние от места, предлагаемого для создания семейного (родового) захоронения, по прямой линии до ближайшего объекта похоронной инфраструктуры кладбища, м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B96D0" w14:textId="6E0A78FC" w:rsidR="00256BB5" w:rsidRPr="00C62E3F" w:rsidRDefault="00A7553E" w:rsidP="00DD1A89">
            <w:pPr>
              <w:pStyle w:val="ConsPlusNormal"/>
              <w:jc w:val="center"/>
            </w:pPr>
            <w:r>
              <w:t>Более 801</w:t>
            </w:r>
          </w:p>
        </w:tc>
      </w:tr>
      <w:tr w:rsidR="00256BB5" w:rsidRPr="00C62E3F" w14:paraId="2559C724" w14:textId="77777777" w:rsidTr="00DD1A89">
        <w:tc>
          <w:tcPr>
            <w:tcW w:w="7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9D0C374" w14:textId="77777777" w:rsidR="00256BB5" w:rsidRPr="00C62E3F" w:rsidRDefault="00256BB5" w:rsidP="00DD1A89">
            <w:pPr>
              <w:pStyle w:val="ConsPlusNormal"/>
            </w:pPr>
            <w:r w:rsidRPr="00C62E3F">
              <w:t>3. Расстояние от места, предлагаемого для создания семейного (родового) захоронения, до ближайшего культового сооружения, расположенного на территории кладбища или в границах санитарно-защитной зоны кладбища (при наличии), м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E71D40" w14:textId="77777777" w:rsidR="00256BB5" w:rsidRPr="00C62E3F" w:rsidRDefault="00256BB5" w:rsidP="00DD1A89">
            <w:pPr>
              <w:pStyle w:val="ConsPlusNormal"/>
              <w:jc w:val="center"/>
            </w:pPr>
            <w:r w:rsidRPr="00C62E3F">
              <w:t>Более 1001</w:t>
            </w:r>
          </w:p>
        </w:tc>
      </w:tr>
      <w:tr w:rsidR="00256BB5" w:rsidRPr="00C62E3F" w14:paraId="4E910C2B" w14:textId="77777777" w:rsidTr="00DD1A89">
        <w:tc>
          <w:tcPr>
            <w:tcW w:w="7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0396DF9" w14:textId="77777777" w:rsidR="00256BB5" w:rsidRPr="00C62E3F" w:rsidRDefault="00256BB5" w:rsidP="00DD1A89">
            <w:pPr>
              <w:pStyle w:val="ConsPlusNormal"/>
            </w:pPr>
            <w:r w:rsidRPr="00C62E3F">
              <w:t>4. Расстояние от места, предлагаемого для создания семейного (родового) захоронения, до ближайшей асфальтированной дороги на кладбище, м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3C9E48" w14:textId="20894AD6" w:rsidR="00256BB5" w:rsidRPr="00C62E3F" w:rsidRDefault="00A7553E" w:rsidP="00DD1A89">
            <w:pPr>
              <w:pStyle w:val="ConsPlusNormal"/>
              <w:jc w:val="center"/>
            </w:pPr>
            <w:r>
              <w:t>10</w:t>
            </w:r>
          </w:p>
        </w:tc>
      </w:tr>
      <w:tr w:rsidR="00256BB5" w:rsidRPr="00C62E3F" w14:paraId="74732677" w14:textId="77777777" w:rsidTr="00DD1A89">
        <w:tc>
          <w:tcPr>
            <w:tcW w:w="7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D8CB7F2" w14:textId="77777777" w:rsidR="00256BB5" w:rsidRPr="00C62E3F" w:rsidRDefault="00256BB5" w:rsidP="00DD1A89">
            <w:pPr>
              <w:pStyle w:val="ConsPlusNormal"/>
            </w:pPr>
            <w:r w:rsidRPr="00C62E3F">
              <w:lastRenderedPageBreak/>
              <w:t>5. В отношении места захоронения в уполномоченном органе местного самоуправления в сфере погребения и похоронного дела на рассмотрении находится заявление о его предоставлении для создания семейного (родового) захоронения (указываются дата принятия решения о предоставлении места для создания семейного (родового) захоронения и срок уплаты платежа за резервирование места для создания семейного (родового) захоронения)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798F17" w14:textId="77777777" w:rsidR="00256BB5" w:rsidRPr="00C62E3F" w:rsidRDefault="00256BB5" w:rsidP="00DD1A89">
            <w:pPr>
              <w:pStyle w:val="ConsPlusNormal"/>
              <w:jc w:val="center"/>
            </w:pPr>
            <w:r w:rsidRPr="00C62E3F">
              <w:t>нет</w:t>
            </w:r>
          </w:p>
        </w:tc>
      </w:tr>
    </w:tbl>
    <w:p w14:paraId="00979D85" w14:textId="77777777" w:rsidR="00256BB5" w:rsidRPr="00C62E3F" w:rsidRDefault="00256BB5" w:rsidP="00256BB5">
      <w:pPr>
        <w:pStyle w:val="ConsPlusNormal"/>
        <w:jc w:val="both"/>
      </w:pPr>
    </w:p>
    <w:p w14:paraId="53829536" w14:textId="01506EB5" w:rsidR="00256BB5" w:rsidRPr="00C62E3F" w:rsidRDefault="00256BB5" w:rsidP="00256BB5">
      <w:pPr>
        <w:pStyle w:val="ConsPlusNormal"/>
        <w:ind w:firstLine="540"/>
        <w:jc w:val="both"/>
      </w:pPr>
      <w:r w:rsidRPr="00C62E3F">
        <w:t xml:space="preserve">2) фотография места захоронения № </w:t>
      </w:r>
      <w:r w:rsidR="00A7553E" w:rsidRPr="00A7553E">
        <w:rPr>
          <w:color w:val="000000"/>
          <w:shd w:val="clear" w:color="auto" w:fill="F6F6F6"/>
        </w:rPr>
        <w:t xml:space="preserve">1689468030 </w:t>
      </w:r>
      <w:r w:rsidRPr="00C62E3F">
        <w:t>кладбища</w:t>
      </w:r>
      <w:r w:rsidR="00A7553E">
        <w:t xml:space="preserve"> Карцево</w:t>
      </w:r>
      <w:r w:rsidRPr="00C62E3F">
        <w:t>, предлагаемого для создания семейного (родового) захоронения, с переднего фасада:</w:t>
      </w:r>
    </w:p>
    <w:p w14:paraId="6C3E72D1" w14:textId="32C7A533" w:rsidR="00AD3C4E" w:rsidRPr="00C62E3F" w:rsidRDefault="00AD3C4E" w:rsidP="00256BB5">
      <w:pPr>
        <w:pStyle w:val="ConsPlusNormal"/>
        <w:ind w:firstLine="540"/>
        <w:jc w:val="both"/>
      </w:pPr>
    </w:p>
    <w:p w14:paraId="3019774F" w14:textId="2A8D502F" w:rsidR="00AD3C4E" w:rsidRPr="00C62E3F" w:rsidRDefault="00A35082" w:rsidP="00256BB5">
      <w:pPr>
        <w:pStyle w:val="ConsPlusNormal"/>
        <w:ind w:firstLine="540"/>
        <w:jc w:val="both"/>
      </w:pPr>
      <w:r>
        <w:rPr>
          <w:noProof/>
        </w:rPr>
        <w:drawing>
          <wp:inline distT="0" distB="0" distL="0" distR="0" wp14:anchorId="0A49DC0A" wp14:editId="31E8193B">
            <wp:extent cx="6300470" cy="4730115"/>
            <wp:effectExtent l="0" t="0" r="508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WhatsApp Image 2020-08-04 at 14.37.351.jpe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4730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A324AA" w14:textId="77777777" w:rsidR="00256BB5" w:rsidRPr="00C62E3F" w:rsidRDefault="00256BB5" w:rsidP="00256BB5">
      <w:pPr>
        <w:pStyle w:val="ConsPlusNormal"/>
        <w:ind w:firstLine="540"/>
        <w:jc w:val="both"/>
      </w:pPr>
    </w:p>
    <w:p w14:paraId="34C27037" w14:textId="77E60F81" w:rsidR="00256BB5" w:rsidRPr="00C62E3F" w:rsidRDefault="00256BB5" w:rsidP="00256BB5">
      <w:pPr>
        <w:pStyle w:val="ConsPlusNormal"/>
        <w:ind w:firstLine="540"/>
        <w:jc w:val="both"/>
      </w:pPr>
      <w:r w:rsidRPr="00C62E3F">
        <w:t xml:space="preserve">3) размещение места захоронения № </w:t>
      </w:r>
      <w:r w:rsidR="00A7553E" w:rsidRPr="00A7553E">
        <w:rPr>
          <w:color w:val="000000"/>
          <w:shd w:val="clear" w:color="auto" w:fill="F6F6F6"/>
        </w:rPr>
        <w:t xml:space="preserve">1689468030 </w:t>
      </w:r>
      <w:r w:rsidRPr="00C62E3F">
        <w:t>кладбища</w:t>
      </w:r>
      <w:r w:rsidR="00A7553E">
        <w:t xml:space="preserve"> Карцево</w:t>
      </w:r>
      <w:r w:rsidRPr="00C62E3F">
        <w:t xml:space="preserve"> на схематическом плане зоны захоронения кладбища (указывается в соответствии с произведенной планировкой зоны захоронения кладбища):</w:t>
      </w:r>
    </w:p>
    <w:p w14:paraId="1ABC6A6E" w14:textId="69948272" w:rsidR="00256BB5" w:rsidRPr="00C62E3F" w:rsidRDefault="00A7553E" w:rsidP="00256BB5">
      <w:pPr>
        <w:pStyle w:val="ConsPlusNormal"/>
        <w:ind w:firstLine="540"/>
        <w:jc w:val="both"/>
      </w:pPr>
      <w:r>
        <w:rPr>
          <w:noProof/>
        </w:rPr>
        <w:lastRenderedPageBreak/>
        <w:drawing>
          <wp:inline distT="0" distB="0" distL="0" distR="0" wp14:anchorId="7EA085C4" wp14:editId="3D7917D8">
            <wp:extent cx="5261610" cy="4163695"/>
            <wp:effectExtent l="0" t="0" r="0" b="825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1610" cy="4163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25847E4" w14:textId="754D018B" w:rsidR="00256BB5" w:rsidRPr="00C62E3F" w:rsidRDefault="00256BB5" w:rsidP="00256BB5">
      <w:pPr>
        <w:pStyle w:val="ConsPlusNormal"/>
        <w:ind w:firstLine="540"/>
        <w:jc w:val="both"/>
      </w:pPr>
      <w:r w:rsidRPr="00C62E3F">
        <w:rPr>
          <w:b/>
          <w:bCs/>
        </w:rPr>
        <w:t>19.</w:t>
      </w:r>
      <w:r w:rsidRPr="00C62E3F">
        <w:t xml:space="preserve"> Информация по месту захоронения № </w:t>
      </w:r>
      <w:r w:rsidR="00A7553E">
        <w:rPr>
          <w:color w:val="000000"/>
          <w:shd w:val="clear" w:color="auto" w:fill="F6F6F6"/>
        </w:rPr>
        <w:t>1689472260</w:t>
      </w:r>
      <w:r w:rsidRPr="00C62E3F">
        <w:t xml:space="preserve"> кладбища</w:t>
      </w:r>
      <w:r w:rsidR="00A7553E">
        <w:t xml:space="preserve"> Карцево</w:t>
      </w:r>
      <w:r w:rsidRPr="00C62E3F">
        <w:t>, предлагаемому для создания семейного (родового) захоронения.</w:t>
      </w:r>
    </w:p>
    <w:p w14:paraId="4FCAC806" w14:textId="52778217" w:rsidR="00256BB5" w:rsidRPr="00C62E3F" w:rsidRDefault="00256BB5" w:rsidP="00256BB5">
      <w:pPr>
        <w:pStyle w:val="ConsPlusNormal"/>
        <w:ind w:firstLine="540"/>
        <w:jc w:val="both"/>
      </w:pPr>
      <w:r w:rsidRPr="00C62E3F">
        <w:t xml:space="preserve">1) сведения о месте захоронения № </w:t>
      </w:r>
      <w:r w:rsidR="00A7553E" w:rsidRPr="00A7553E">
        <w:rPr>
          <w:color w:val="000000"/>
          <w:shd w:val="clear" w:color="auto" w:fill="F6F6F6"/>
        </w:rPr>
        <w:t xml:space="preserve">1689472260 </w:t>
      </w:r>
      <w:r w:rsidRPr="00C62E3F">
        <w:t>кладбища</w:t>
      </w:r>
      <w:r w:rsidR="00A7553E">
        <w:t xml:space="preserve"> Карцево</w:t>
      </w:r>
      <w:r w:rsidRPr="00C62E3F">
        <w:t>, предлагаемого для создания семейного (родового) захоронения:</w:t>
      </w:r>
    </w:p>
    <w:p w14:paraId="316871FC" w14:textId="77777777" w:rsidR="00256BB5" w:rsidRPr="00C62E3F" w:rsidRDefault="00256BB5" w:rsidP="00256BB5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7256"/>
        <w:gridCol w:w="1814"/>
      </w:tblGrid>
      <w:tr w:rsidR="00256BB5" w:rsidRPr="00C62E3F" w14:paraId="0D3FD6AB" w14:textId="77777777" w:rsidTr="00DD1A89">
        <w:tc>
          <w:tcPr>
            <w:tcW w:w="7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EE9A84B" w14:textId="77777777" w:rsidR="00256BB5" w:rsidRPr="00C62E3F" w:rsidRDefault="00256BB5" w:rsidP="00DD1A89">
            <w:pPr>
              <w:pStyle w:val="ConsPlusNormal"/>
            </w:pPr>
            <w:r w:rsidRPr="00C62E3F">
              <w:t>Площадь места, предлагаемого для создания семейного (родового) захоронения (с учетом бесплатно предоставляемого родственного захоронения), м</w:t>
            </w:r>
            <w:r w:rsidRPr="00C62E3F">
              <w:rPr>
                <w:vertAlign w:val="superscript"/>
              </w:rPr>
              <w:t>2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E9ED42" w14:textId="77777777" w:rsidR="00256BB5" w:rsidRPr="00C62E3F" w:rsidRDefault="00256BB5" w:rsidP="00DD1A89">
            <w:pPr>
              <w:pStyle w:val="ConsPlusNormal"/>
              <w:jc w:val="center"/>
            </w:pPr>
            <w:r w:rsidRPr="00C62E3F">
              <w:t>12</w:t>
            </w:r>
          </w:p>
        </w:tc>
      </w:tr>
      <w:tr w:rsidR="00256BB5" w:rsidRPr="00C62E3F" w14:paraId="4BEA1547" w14:textId="77777777" w:rsidTr="00DD1A89">
        <w:tc>
          <w:tcPr>
            <w:tcW w:w="7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51B21DB" w14:textId="77777777" w:rsidR="00256BB5" w:rsidRPr="00C62E3F" w:rsidRDefault="00256BB5" w:rsidP="00DD1A89">
            <w:pPr>
              <w:pStyle w:val="ConsPlusNormal"/>
            </w:pPr>
            <w:r w:rsidRPr="00C62E3F">
              <w:t>Размер платы 1 м</w:t>
            </w:r>
            <w:r w:rsidRPr="00C62E3F">
              <w:rPr>
                <w:vertAlign w:val="superscript"/>
              </w:rPr>
              <w:t>2</w:t>
            </w:r>
            <w:r w:rsidRPr="00C62E3F">
              <w:t xml:space="preserve"> за резервирование места для создания семейного (родового) захоронения (с учетом корректирующих коэффициентов), руб.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EEB030" w14:textId="14AE46FF" w:rsidR="00256BB5" w:rsidRPr="00C62E3F" w:rsidRDefault="00A7553E" w:rsidP="00DD1A89">
            <w:pPr>
              <w:pStyle w:val="ConsPlusNormal"/>
              <w:jc w:val="center"/>
            </w:pPr>
            <w:r>
              <w:t>31 048,80</w:t>
            </w:r>
          </w:p>
        </w:tc>
      </w:tr>
      <w:tr w:rsidR="00256BB5" w:rsidRPr="00C62E3F" w14:paraId="0604525A" w14:textId="77777777" w:rsidTr="00DD1A89">
        <w:tc>
          <w:tcPr>
            <w:tcW w:w="7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3F1796" w14:textId="77777777" w:rsidR="00256BB5" w:rsidRPr="00C62E3F" w:rsidRDefault="00256BB5" w:rsidP="00DD1A89">
            <w:pPr>
              <w:pStyle w:val="ConsPlusNormal"/>
            </w:pPr>
            <w:r w:rsidRPr="00C62E3F">
              <w:t>Описание места захоронения: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78CAAF" w14:textId="77777777" w:rsidR="00256BB5" w:rsidRPr="00C62E3F" w:rsidRDefault="00256BB5" w:rsidP="00DD1A89">
            <w:pPr>
              <w:pStyle w:val="ConsPlusNormal"/>
              <w:jc w:val="center"/>
            </w:pPr>
          </w:p>
        </w:tc>
      </w:tr>
      <w:tr w:rsidR="00256BB5" w:rsidRPr="00C62E3F" w14:paraId="26D9B7DA" w14:textId="77777777" w:rsidTr="00DD1A89">
        <w:tc>
          <w:tcPr>
            <w:tcW w:w="7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ED7F1B4" w14:textId="77777777" w:rsidR="00256BB5" w:rsidRPr="00C62E3F" w:rsidRDefault="00256BB5" w:rsidP="00DD1A89">
            <w:pPr>
              <w:pStyle w:val="ConsPlusNormal"/>
            </w:pPr>
            <w:r w:rsidRPr="00C62E3F">
              <w:t>1. Расстояние от места, предлагаемого для создания семейного (родового) захоронения, по прямой линии до ворот входной группы кладбища, м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606A45" w14:textId="72FE6F2E" w:rsidR="00256BB5" w:rsidRPr="00C62E3F" w:rsidRDefault="00A7553E" w:rsidP="00DD1A89">
            <w:pPr>
              <w:pStyle w:val="ConsPlusNormal"/>
              <w:jc w:val="center"/>
            </w:pPr>
            <w:r>
              <w:t>21</w:t>
            </w:r>
          </w:p>
        </w:tc>
      </w:tr>
      <w:tr w:rsidR="00256BB5" w:rsidRPr="00C62E3F" w14:paraId="495E1168" w14:textId="77777777" w:rsidTr="00DD1A89">
        <w:tc>
          <w:tcPr>
            <w:tcW w:w="7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96EF77F" w14:textId="77777777" w:rsidR="00256BB5" w:rsidRPr="00C62E3F" w:rsidRDefault="00256BB5" w:rsidP="00DD1A89">
            <w:pPr>
              <w:pStyle w:val="ConsPlusNormal"/>
            </w:pPr>
            <w:r w:rsidRPr="00C62E3F">
              <w:t>2. Расстояние от места, предлагаемого для создания семейного (родового) захоронения, по прямой линии до ближайшего объекта похоронной инфраструктуры кладбища, м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1979B0" w14:textId="1FA3C0F6" w:rsidR="00256BB5" w:rsidRPr="00C62E3F" w:rsidRDefault="00A7553E" w:rsidP="00DD1A89">
            <w:pPr>
              <w:pStyle w:val="ConsPlusNormal"/>
              <w:jc w:val="center"/>
            </w:pPr>
            <w:r>
              <w:t>Более 801</w:t>
            </w:r>
          </w:p>
        </w:tc>
      </w:tr>
      <w:tr w:rsidR="00256BB5" w:rsidRPr="00C62E3F" w14:paraId="30719A38" w14:textId="77777777" w:rsidTr="00DD1A89">
        <w:tc>
          <w:tcPr>
            <w:tcW w:w="7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8CE8CAA" w14:textId="77777777" w:rsidR="00256BB5" w:rsidRPr="00C62E3F" w:rsidRDefault="00256BB5" w:rsidP="00DD1A89">
            <w:pPr>
              <w:pStyle w:val="ConsPlusNormal"/>
            </w:pPr>
            <w:r w:rsidRPr="00C62E3F">
              <w:t>3. Расстояние от места, предлагаемого для создания семейного (родового) захоронения, до ближайшего культового сооружения, расположенного на территории кладбища или в границах санитарно-защитной зоны кладбища (при наличии), м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F71871" w14:textId="77777777" w:rsidR="00256BB5" w:rsidRPr="00C62E3F" w:rsidRDefault="00256BB5" w:rsidP="00DD1A89">
            <w:pPr>
              <w:pStyle w:val="ConsPlusNormal"/>
              <w:jc w:val="center"/>
            </w:pPr>
            <w:r w:rsidRPr="00C62E3F">
              <w:t>Более 1001</w:t>
            </w:r>
          </w:p>
        </w:tc>
      </w:tr>
      <w:tr w:rsidR="00256BB5" w:rsidRPr="00C62E3F" w14:paraId="3BC4C497" w14:textId="77777777" w:rsidTr="00DD1A89">
        <w:tc>
          <w:tcPr>
            <w:tcW w:w="7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13610CA" w14:textId="77777777" w:rsidR="00256BB5" w:rsidRPr="00C62E3F" w:rsidRDefault="00256BB5" w:rsidP="00DD1A89">
            <w:pPr>
              <w:pStyle w:val="ConsPlusNormal"/>
            </w:pPr>
            <w:r w:rsidRPr="00C62E3F">
              <w:t>4. Расстояние от места, предлагаемого для создания семейного (родового) захоронения, до ближайшей асфальтированной дороги на кладбище, м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2EE2EF" w14:textId="78A2E037" w:rsidR="00256BB5" w:rsidRPr="00C62E3F" w:rsidRDefault="00A7553E" w:rsidP="00DD1A89">
            <w:pPr>
              <w:pStyle w:val="ConsPlusNormal"/>
              <w:jc w:val="center"/>
            </w:pPr>
            <w:r>
              <w:t>10</w:t>
            </w:r>
          </w:p>
        </w:tc>
      </w:tr>
      <w:tr w:rsidR="00256BB5" w:rsidRPr="00C62E3F" w14:paraId="477B92B8" w14:textId="77777777" w:rsidTr="00DD1A89">
        <w:tc>
          <w:tcPr>
            <w:tcW w:w="7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6B69F90" w14:textId="77777777" w:rsidR="00256BB5" w:rsidRPr="00C62E3F" w:rsidRDefault="00256BB5" w:rsidP="00DD1A89">
            <w:pPr>
              <w:pStyle w:val="ConsPlusNormal"/>
            </w:pPr>
            <w:r w:rsidRPr="00C62E3F">
              <w:lastRenderedPageBreak/>
              <w:t>5. В отношении места захоронения в уполномоченном органе местного самоуправления в сфере погребения и похоронного дела на рассмотрении находится заявление о его предоставлении для создания семейного (родового) захоронения (указываются дата принятия решения о предоставлении места для создания семейного (родового) захоронения и срок уплаты платежа за резервирование места для создания семейного (родового) захоронения)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140E76" w14:textId="77777777" w:rsidR="00256BB5" w:rsidRPr="00C62E3F" w:rsidRDefault="00256BB5" w:rsidP="00DD1A89">
            <w:pPr>
              <w:pStyle w:val="ConsPlusNormal"/>
              <w:jc w:val="center"/>
            </w:pPr>
            <w:r w:rsidRPr="00C62E3F">
              <w:t>нет</w:t>
            </w:r>
          </w:p>
        </w:tc>
      </w:tr>
    </w:tbl>
    <w:p w14:paraId="6AB86C1E" w14:textId="77777777" w:rsidR="00256BB5" w:rsidRPr="00C62E3F" w:rsidRDefault="00256BB5" w:rsidP="00256BB5">
      <w:pPr>
        <w:pStyle w:val="ConsPlusNormal"/>
        <w:jc w:val="both"/>
      </w:pPr>
    </w:p>
    <w:p w14:paraId="40189B7B" w14:textId="6F3976FE" w:rsidR="00256BB5" w:rsidRPr="00C62E3F" w:rsidRDefault="00256BB5" w:rsidP="00256BB5">
      <w:pPr>
        <w:pStyle w:val="ConsPlusNormal"/>
        <w:ind w:firstLine="540"/>
        <w:jc w:val="both"/>
      </w:pPr>
      <w:r w:rsidRPr="00C62E3F">
        <w:t xml:space="preserve">2) фотография места захоронения № </w:t>
      </w:r>
      <w:r w:rsidR="00A7553E" w:rsidRPr="00A7553E">
        <w:rPr>
          <w:color w:val="000000"/>
          <w:shd w:val="clear" w:color="auto" w:fill="F6F6F6"/>
        </w:rPr>
        <w:t xml:space="preserve">1689472260 </w:t>
      </w:r>
      <w:r w:rsidRPr="00C62E3F">
        <w:t>кладбища</w:t>
      </w:r>
      <w:r w:rsidR="00A7553E">
        <w:t xml:space="preserve"> Карцево</w:t>
      </w:r>
      <w:r w:rsidRPr="00C62E3F">
        <w:t>, предлагаемого для создания семейного (родового) захоронения, с переднего фасада:</w:t>
      </w:r>
    </w:p>
    <w:p w14:paraId="05D03E03" w14:textId="20E7B8C8" w:rsidR="004267CF" w:rsidRPr="00C62E3F" w:rsidRDefault="004267CF" w:rsidP="00256BB5">
      <w:pPr>
        <w:pStyle w:val="ConsPlusNormal"/>
        <w:ind w:firstLine="540"/>
        <w:jc w:val="both"/>
      </w:pPr>
    </w:p>
    <w:p w14:paraId="74A89344" w14:textId="1B413822" w:rsidR="004267CF" w:rsidRPr="00C62E3F" w:rsidRDefault="00A35082" w:rsidP="00256BB5">
      <w:pPr>
        <w:pStyle w:val="ConsPlusNormal"/>
        <w:ind w:firstLine="540"/>
        <w:jc w:val="both"/>
      </w:pPr>
      <w:r>
        <w:rPr>
          <w:noProof/>
        </w:rPr>
        <w:drawing>
          <wp:inline distT="0" distB="0" distL="0" distR="0" wp14:anchorId="301336B6" wp14:editId="5E35BBA2">
            <wp:extent cx="6300470" cy="4723130"/>
            <wp:effectExtent l="0" t="0" r="5080" b="127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WhatsApp Image 2020-08-04 at 14.37.36.jpe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4723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119CB2" w14:textId="77777777" w:rsidR="00256BB5" w:rsidRPr="00C62E3F" w:rsidRDefault="00256BB5" w:rsidP="00256BB5">
      <w:pPr>
        <w:pStyle w:val="ConsPlusNormal"/>
        <w:ind w:firstLine="540"/>
        <w:jc w:val="both"/>
      </w:pPr>
    </w:p>
    <w:p w14:paraId="3DB5186E" w14:textId="765D0A77" w:rsidR="00256BB5" w:rsidRPr="00C62E3F" w:rsidRDefault="00256BB5" w:rsidP="00256BB5">
      <w:pPr>
        <w:pStyle w:val="ConsPlusNormal"/>
        <w:ind w:firstLine="540"/>
        <w:jc w:val="both"/>
      </w:pPr>
      <w:r w:rsidRPr="00C62E3F">
        <w:t xml:space="preserve">3) размещение места захоронения № </w:t>
      </w:r>
      <w:r w:rsidR="00A7553E" w:rsidRPr="00A7553E">
        <w:rPr>
          <w:color w:val="000000"/>
          <w:shd w:val="clear" w:color="auto" w:fill="F6F6F6"/>
        </w:rPr>
        <w:t xml:space="preserve">1689472260 </w:t>
      </w:r>
      <w:r w:rsidRPr="00C62E3F">
        <w:t>кладбища</w:t>
      </w:r>
      <w:r w:rsidR="00A7553E">
        <w:t xml:space="preserve"> Карцево</w:t>
      </w:r>
      <w:r w:rsidRPr="00C62E3F">
        <w:t xml:space="preserve"> на схематическом плане зоны захоронения кладбища (указывается в соответствии с произведенной планировкой зоны захоронения кладбища):</w:t>
      </w:r>
    </w:p>
    <w:p w14:paraId="5AE97F35" w14:textId="5D0E29DB" w:rsidR="00256BB5" w:rsidRPr="00C62E3F" w:rsidRDefault="00A7553E" w:rsidP="00256BB5">
      <w:pPr>
        <w:pStyle w:val="ConsPlusNormal"/>
        <w:ind w:firstLine="540"/>
        <w:jc w:val="both"/>
      </w:pPr>
      <w:r>
        <w:rPr>
          <w:noProof/>
        </w:rPr>
        <w:lastRenderedPageBreak/>
        <w:drawing>
          <wp:inline distT="0" distB="0" distL="0" distR="0" wp14:anchorId="015770CA" wp14:editId="0047C99D">
            <wp:extent cx="5261610" cy="4163695"/>
            <wp:effectExtent l="0" t="0" r="0" b="825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1610" cy="4163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8DD7EFD" w14:textId="3017787C" w:rsidR="00256BB5" w:rsidRPr="00C62E3F" w:rsidRDefault="00256BB5" w:rsidP="00256BB5">
      <w:pPr>
        <w:pStyle w:val="ConsPlusNormal"/>
        <w:ind w:firstLine="540"/>
        <w:jc w:val="both"/>
      </w:pPr>
      <w:r w:rsidRPr="00C62E3F">
        <w:rPr>
          <w:b/>
          <w:bCs/>
        </w:rPr>
        <w:t>20.</w:t>
      </w:r>
      <w:r w:rsidRPr="00C62E3F">
        <w:t xml:space="preserve"> Информация по месту захоронения № </w:t>
      </w:r>
      <w:r w:rsidR="00A7553E">
        <w:rPr>
          <w:color w:val="000000"/>
          <w:shd w:val="clear" w:color="auto" w:fill="F6F6F6"/>
        </w:rPr>
        <w:t>1689477530</w:t>
      </w:r>
      <w:r w:rsidRPr="00C62E3F">
        <w:t xml:space="preserve"> кладбища</w:t>
      </w:r>
      <w:r w:rsidR="00A7553E">
        <w:t xml:space="preserve"> Карцево</w:t>
      </w:r>
      <w:r w:rsidRPr="00C62E3F">
        <w:t>, предлагаемому для создания семейного (родового) захоронения.</w:t>
      </w:r>
    </w:p>
    <w:p w14:paraId="245D9118" w14:textId="241CD1DB" w:rsidR="00256BB5" w:rsidRPr="00C62E3F" w:rsidRDefault="00256BB5" w:rsidP="00256BB5">
      <w:pPr>
        <w:pStyle w:val="ConsPlusNormal"/>
        <w:ind w:firstLine="540"/>
        <w:jc w:val="both"/>
      </w:pPr>
      <w:r w:rsidRPr="00C62E3F">
        <w:t xml:space="preserve">1) сведения о месте захоронения № </w:t>
      </w:r>
      <w:r w:rsidR="00A7553E" w:rsidRPr="00A7553E">
        <w:rPr>
          <w:color w:val="000000"/>
          <w:shd w:val="clear" w:color="auto" w:fill="F6F6F6"/>
        </w:rPr>
        <w:t xml:space="preserve">1689477530 </w:t>
      </w:r>
      <w:r w:rsidRPr="00C62E3F">
        <w:t>кладбища</w:t>
      </w:r>
      <w:r w:rsidR="00A7553E">
        <w:t xml:space="preserve"> Карцево</w:t>
      </w:r>
      <w:r w:rsidRPr="00C62E3F">
        <w:t>, предлагаемого для создания семейного (родового) захоронения:</w:t>
      </w:r>
    </w:p>
    <w:p w14:paraId="34940FC0" w14:textId="77777777" w:rsidR="00256BB5" w:rsidRPr="00C62E3F" w:rsidRDefault="00256BB5" w:rsidP="00256BB5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7256"/>
        <w:gridCol w:w="1814"/>
      </w:tblGrid>
      <w:tr w:rsidR="00256BB5" w:rsidRPr="00C62E3F" w14:paraId="14B0769D" w14:textId="77777777" w:rsidTr="00DD1A89">
        <w:tc>
          <w:tcPr>
            <w:tcW w:w="7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F2CFDE9" w14:textId="77777777" w:rsidR="00256BB5" w:rsidRPr="00C62E3F" w:rsidRDefault="00256BB5" w:rsidP="00DD1A89">
            <w:pPr>
              <w:pStyle w:val="ConsPlusNormal"/>
            </w:pPr>
            <w:r w:rsidRPr="00C62E3F">
              <w:t>Площадь места, предлагаемого для создания семейного (родового) захоронения (с учетом бесплатно предоставляемого родственного захоронения), м</w:t>
            </w:r>
            <w:r w:rsidRPr="00C62E3F">
              <w:rPr>
                <w:vertAlign w:val="superscript"/>
              </w:rPr>
              <w:t>2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15A038" w14:textId="77777777" w:rsidR="00256BB5" w:rsidRPr="00C62E3F" w:rsidRDefault="00256BB5" w:rsidP="00DD1A89">
            <w:pPr>
              <w:pStyle w:val="ConsPlusNormal"/>
              <w:jc w:val="center"/>
            </w:pPr>
            <w:r w:rsidRPr="00C62E3F">
              <w:t>12</w:t>
            </w:r>
          </w:p>
        </w:tc>
      </w:tr>
      <w:tr w:rsidR="00256BB5" w:rsidRPr="00C62E3F" w14:paraId="7D655682" w14:textId="77777777" w:rsidTr="00DD1A89">
        <w:tc>
          <w:tcPr>
            <w:tcW w:w="7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0C318A9" w14:textId="77777777" w:rsidR="00256BB5" w:rsidRPr="00C62E3F" w:rsidRDefault="00256BB5" w:rsidP="00DD1A89">
            <w:pPr>
              <w:pStyle w:val="ConsPlusNormal"/>
            </w:pPr>
            <w:r w:rsidRPr="00C62E3F">
              <w:t>Размер платы 1 м</w:t>
            </w:r>
            <w:r w:rsidRPr="00C62E3F">
              <w:rPr>
                <w:vertAlign w:val="superscript"/>
              </w:rPr>
              <w:t>2</w:t>
            </w:r>
            <w:r w:rsidRPr="00C62E3F">
              <w:t xml:space="preserve"> за резервирование места для создания семейного (родового) захоронения (с учетом корректирующих коэффициентов), руб.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95EB00" w14:textId="28965967" w:rsidR="00256BB5" w:rsidRPr="00C62E3F" w:rsidRDefault="00A7553E" w:rsidP="00DD1A89">
            <w:pPr>
              <w:pStyle w:val="ConsPlusNormal"/>
              <w:jc w:val="center"/>
            </w:pPr>
            <w:r>
              <w:t>31 048,80</w:t>
            </w:r>
          </w:p>
        </w:tc>
      </w:tr>
      <w:tr w:rsidR="00256BB5" w:rsidRPr="00C62E3F" w14:paraId="64D61FD6" w14:textId="77777777" w:rsidTr="00DD1A89">
        <w:tc>
          <w:tcPr>
            <w:tcW w:w="7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B4AE91" w14:textId="77777777" w:rsidR="00256BB5" w:rsidRPr="00C62E3F" w:rsidRDefault="00256BB5" w:rsidP="00DD1A89">
            <w:pPr>
              <w:pStyle w:val="ConsPlusNormal"/>
            </w:pPr>
            <w:r w:rsidRPr="00C62E3F">
              <w:t>Описание места захоронения: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99B589" w14:textId="77777777" w:rsidR="00256BB5" w:rsidRPr="00C62E3F" w:rsidRDefault="00256BB5" w:rsidP="00DD1A89">
            <w:pPr>
              <w:pStyle w:val="ConsPlusNormal"/>
              <w:jc w:val="center"/>
            </w:pPr>
          </w:p>
        </w:tc>
      </w:tr>
      <w:tr w:rsidR="00256BB5" w:rsidRPr="00C62E3F" w14:paraId="75F23124" w14:textId="77777777" w:rsidTr="00DD1A89">
        <w:tc>
          <w:tcPr>
            <w:tcW w:w="7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5903122" w14:textId="77777777" w:rsidR="00256BB5" w:rsidRPr="00C62E3F" w:rsidRDefault="00256BB5" w:rsidP="00DD1A89">
            <w:pPr>
              <w:pStyle w:val="ConsPlusNormal"/>
            </w:pPr>
            <w:r w:rsidRPr="00C62E3F">
              <w:t>1. Расстояние от места, предлагаемого для создания семейного (родового) захоронения, по прямой линии до ворот входной группы кладбища, м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B99768" w14:textId="070B4CC8" w:rsidR="00256BB5" w:rsidRPr="00C62E3F" w:rsidRDefault="00A7553E" w:rsidP="00DD1A89">
            <w:pPr>
              <w:pStyle w:val="ConsPlusNormal"/>
              <w:jc w:val="center"/>
            </w:pPr>
            <w:r>
              <w:t>21</w:t>
            </w:r>
          </w:p>
        </w:tc>
      </w:tr>
      <w:tr w:rsidR="00256BB5" w:rsidRPr="00C62E3F" w14:paraId="01ED2383" w14:textId="77777777" w:rsidTr="00DD1A89">
        <w:tc>
          <w:tcPr>
            <w:tcW w:w="7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7543367" w14:textId="77777777" w:rsidR="00256BB5" w:rsidRPr="00C62E3F" w:rsidRDefault="00256BB5" w:rsidP="00DD1A89">
            <w:pPr>
              <w:pStyle w:val="ConsPlusNormal"/>
            </w:pPr>
            <w:r w:rsidRPr="00C62E3F">
              <w:t>2. Расстояние от места, предлагаемого для создания семейного (родового) захоронения, по прямой линии до ближайшего объекта похоронной инфраструктуры кладбища, м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44E40A" w14:textId="5FB9FD49" w:rsidR="00256BB5" w:rsidRPr="00C62E3F" w:rsidRDefault="00A7553E" w:rsidP="00DD1A89">
            <w:pPr>
              <w:pStyle w:val="ConsPlusNormal"/>
              <w:jc w:val="center"/>
            </w:pPr>
            <w:r>
              <w:t>Более 801</w:t>
            </w:r>
          </w:p>
        </w:tc>
      </w:tr>
      <w:tr w:rsidR="00256BB5" w:rsidRPr="00C62E3F" w14:paraId="1B6B12FF" w14:textId="77777777" w:rsidTr="00DD1A89">
        <w:tc>
          <w:tcPr>
            <w:tcW w:w="7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177FDD5" w14:textId="77777777" w:rsidR="00256BB5" w:rsidRPr="00C62E3F" w:rsidRDefault="00256BB5" w:rsidP="00DD1A89">
            <w:pPr>
              <w:pStyle w:val="ConsPlusNormal"/>
            </w:pPr>
            <w:r w:rsidRPr="00C62E3F">
              <w:t>3. Расстояние от места, предлагаемого для создания семейного (родового) захоронения, до ближайшего культового сооружения, расположенного на территории кладбища или в границах санитарно-защитной зоны кладбища (при наличии), м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51926B" w14:textId="77777777" w:rsidR="00256BB5" w:rsidRPr="00C62E3F" w:rsidRDefault="00256BB5" w:rsidP="00DD1A89">
            <w:pPr>
              <w:pStyle w:val="ConsPlusNormal"/>
              <w:jc w:val="center"/>
            </w:pPr>
            <w:r w:rsidRPr="00C62E3F">
              <w:t>Более 1001</w:t>
            </w:r>
          </w:p>
        </w:tc>
      </w:tr>
      <w:tr w:rsidR="00256BB5" w:rsidRPr="00C62E3F" w14:paraId="28D74AAC" w14:textId="77777777" w:rsidTr="00DD1A89">
        <w:tc>
          <w:tcPr>
            <w:tcW w:w="7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5C4784E" w14:textId="77777777" w:rsidR="00256BB5" w:rsidRPr="00C62E3F" w:rsidRDefault="00256BB5" w:rsidP="00DD1A89">
            <w:pPr>
              <w:pStyle w:val="ConsPlusNormal"/>
            </w:pPr>
            <w:r w:rsidRPr="00C62E3F">
              <w:t>4. Расстояние от места, предлагаемого для создания семейного (родового) захоронения, до ближайшей асфальтированной дороги на кладбище, м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4846F8" w14:textId="4CB9E935" w:rsidR="00256BB5" w:rsidRPr="00C62E3F" w:rsidRDefault="00A7553E" w:rsidP="00DD1A89">
            <w:pPr>
              <w:pStyle w:val="ConsPlusNormal"/>
              <w:jc w:val="center"/>
            </w:pPr>
            <w:r>
              <w:t>10</w:t>
            </w:r>
          </w:p>
        </w:tc>
      </w:tr>
      <w:tr w:rsidR="00256BB5" w:rsidRPr="00C62E3F" w14:paraId="4F2E0305" w14:textId="77777777" w:rsidTr="00DD1A89">
        <w:tc>
          <w:tcPr>
            <w:tcW w:w="7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6587343" w14:textId="77777777" w:rsidR="00256BB5" w:rsidRPr="00C62E3F" w:rsidRDefault="00256BB5" w:rsidP="00DD1A89">
            <w:pPr>
              <w:pStyle w:val="ConsPlusNormal"/>
            </w:pPr>
            <w:r w:rsidRPr="00C62E3F">
              <w:lastRenderedPageBreak/>
              <w:t>5. В отношении места захоронения в уполномоченном органе местного самоуправления в сфере погребения и похоронного дела на рассмотрении находится заявление о его предоставлении для создания семейного (родового) захоронения (указываются дата принятия решения о предоставлении места для создания семейного (родового) захоронения и срок уплаты платежа за резервирование места для создания семейного (родового) захоронения)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4AB5D1" w14:textId="77777777" w:rsidR="00256BB5" w:rsidRPr="00C62E3F" w:rsidRDefault="00256BB5" w:rsidP="00DD1A89">
            <w:pPr>
              <w:pStyle w:val="ConsPlusNormal"/>
              <w:jc w:val="center"/>
            </w:pPr>
            <w:r w:rsidRPr="00C62E3F">
              <w:t>нет</w:t>
            </w:r>
          </w:p>
        </w:tc>
      </w:tr>
    </w:tbl>
    <w:p w14:paraId="3336A677" w14:textId="77777777" w:rsidR="00256BB5" w:rsidRPr="00C62E3F" w:rsidRDefault="00256BB5" w:rsidP="00256BB5">
      <w:pPr>
        <w:pStyle w:val="ConsPlusNormal"/>
        <w:jc w:val="both"/>
      </w:pPr>
    </w:p>
    <w:p w14:paraId="529D004A" w14:textId="2C498AA8" w:rsidR="00256BB5" w:rsidRPr="00C62E3F" w:rsidRDefault="00256BB5" w:rsidP="00256BB5">
      <w:pPr>
        <w:pStyle w:val="ConsPlusNormal"/>
        <w:ind w:firstLine="540"/>
        <w:jc w:val="both"/>
      </w:pPr>
      <w:r w:rsidRPr="00C62E3F">
        <w:t xml:space="preserve">2) фотография места захоронения № </w:t>
      </w:r>
      <w:r w:rsidR="00A7553E" w:rsidRPr="00A7553E">
        <w:rPr>
          <w:color w:val="000000"/>
          <w:shd w:val="clear" w:color="auto" w:fill="F6F6F6"/>
        </w:rPr>
        <w:t xml:space="preserve">1689477530 </w:t>
      </w:r>
      <w:r w:rsidRPr="00C62E3F">
        <w:t>кладбища</w:t>
      </w:r>
      <w:r w:rsidR="00A7553E">
        <w:t xml:space="preserve"> Карцево</w:t>
      </w:r>
      <w:r w:rsidRPr="00C62E3F">
        <w:t>, предлагаемого для создания семейного (родового) захоронения, с переднего фасада:</w:t>
      </w:r>
    </w:p>
    <w:p w14:paraId="2E973F55" w14:textId="7B65608A" w:rsidR="00AC6EA4" w:rsidRPr="00C62E3F" w:rsidRDefault="00AC6EA4" w:rsidP="00256BB5">
      <w:pPr>
        <w:pStyle w:val="ConsPlusNormal"/>
        <w:ind w:firstLine="540"/>
        <w:jc w:val="both"/>
      </w:pPr>
    </w:p>
    <w:p w14:paraId="7B3584F7" w14:textId="7B9F99C9" w:rsidR="00AC6EA4" w:rsidRPr="00C62E3F" w:rsidRDefault="00A35082" w:rsidP="00256BB5">
      <w:pPr>
        <w:pStyle w:val="ConsPlusNormal"/>
        <w:ind w:firstLine="540"/>
        <w:jc w:val="both"/>
      </w:pPr>
      <w:r>
        <w:rPr>
          <w:noProof/>
        </w:rPr>
        <w:drawing>
          <wp:inline distT="0" distB="0" distL="0" distR="0" wp14:anchorId="34DBA4B6" wp14:editId="0F8A6EBE">
            <wp:extent cx="5915025" cy="4438650"/>
            <wp:effectExtent l="0" t="0" r="9525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WhatsApp Image 2020-08-04 at 14.37.361.jpe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5025" cy="443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2107A6" w14:textId="77777777" w:rsidR="00256BB5" w:rsidRPr="00C62E3F" w:rsidRDefault="00256BB5" w:rsidP="00256BB5">
      <w:pPr>
        <w:pStyle w:val="ConsPlusNormal"/>
        <w:ind w:firstLine="540"/>
        <w:jc w:val="both"/>
      </w:pPr>
    </w:p>
    <w:p w14:paraId="4A2F534E" w14:textId="5C720D7F" w:rsidR="00256BB5" w:rsidRPr="00C62E3F" w:rsidRDefault="00256BB5" w:rsidP="00256BB5">
      <w:pPr>
        <w:pStyle w:val="ConsPlusNormal"/>
        <w:ind w:firstLine="540"/>
        <w:jc w:val="both"/>
      </w:pPr>
      <w:r w:rsidRPr="00C62E3F">
        <w:t xml:space="preserve">3) размещение места захоронения № </w:t>
      </w:r>
      <w:r w:rsidR="00A7553E" w:rsidRPr="00A7553E">
        <w:rPr>
          <w:color w:val="000000"/>
          <w:shd w:val="clear" w:color="auto" w:fill="F6F6F6"/>
        </w:rPr>
        <w:t xml:space="preserve">1689477530 </w:t>
      </w:r>
      <w:r w:rsidRPr="00C62E3F">
        <w:t>кладбища</w:t>
      </w:r>
      <w:r w:rsidR="00A7553E">
        <w:t xml:space="preserve"> Карцево</w:t>
      </w:r>
      <w:r w:rsidRPr="00C62E3F">
        <w:t xml:space="preserve"> на схематическом плане зоны захоронения кладбища (указывается в соответствии с произведенной планировкой зоны захоронения кладбища):</w:t>
      </w:r>
    </w:p>
    <w:p w14:paraId="1A0055E2" w14:textId="1B312695" w:rsidR="00DD1A89" w:rsidRDefault="00A7553E" w:rsidP="009D4F30">
      <w:pPr>
        <w:pStyle w:val="ConsPlusNormal"/>
        <w:ind w:firstLine="540"/>
        <w:jc w:val="both"/>
      </w:pPr>
      <w:r>
        <w:rPr>
          <w:noProof/>
        </w:rPr>
        <w:lastRenderedPageBreak/>
        <w:drawing>
          <wp:inline distT="0" distB="0" distL="0" distR="0" wp14:anchorId="514E5529" wp14:editId="1B2481B5">
            <wp:extent cx="5261610" cy="4163695"/>
            <wp:effectExtent l="0" t="0" r="0" b="825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1610" cy="4163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7A1F48D" w14:textId="5015E35F" w:rsidR="000E1ACE" w:rsidRDefault="000E1ACE" w:rsidP="009D4F30">
      <w:pPr>
        <w:pStyle w:val="ConsPlusNormal"/>
        <w:ind w:firstLine="540"/>
        <w:jc w:val="both"/>
      </w:pPr>
    </w:p>
    <w:p w14:paraId="179D7814" w14:textId="0EDC13E9" w:rsidR="000E1ACE" w:rsidRPr="00C62E3F" w:rsidRDefault="000E1ACE" w:rsidP="000E1ACE">
      <w:pPr>
        <w:pStyle w:val="ConsPlusNormal"/>
        <w:ind w:firstLine="540"/>
        <w:jc w:val="both"/>
      </w:pPr>
      <w:r w:rsidRPr="000E1ACE">
        <w:rPr>
          <w:b/>
        </w:rPr>
        <w:t xml:space="preserve">21. </w:t>
      </w:r>
      <w:r w:rsidRPr="00C62E3F">
        <w:t xml:space="preserve">Информация по месту захоронения № </w:t>
      </w:r>
      <w:r>
        <w:rPr>
          <w:color w:val="000000"/>
          <w:shd w:val="clear" w:color="auto" w:fill="F6F6F6"/>
        </w:rPr>
        <w:t>1689497510</w:t>
      </w:r>
      <w:r w:rsidRPr="00C62E3F">
        <w:t xml:space="preserve"> кладбища</w:t>
      </w:r>
      <w:r>
        <w:t xml:space="preserve"> Синево</w:t>
      </w:r>
      <w:r w:rsidRPr="00C62E3F">
        <w:t>, предлагаемому для создания семейного (родового) захоронения.</w:t>
      </w:r>
    </w:p>
    <w:p w14:paraId="0F1443C7" w14:textId="74FC9F65" w:rsidR="000E1ACE" w:rsidRPr="00C62E3F" w:rsidRDefault="000E1ACE" w:rsidP="000E1ACE">
      <w:pPr>
        <w:pStyle w:val="ConsPlusNormal"/>
        <w:ind w:firstLine="540"/>
        <w:jc w:val="both"/>
      </w:pPr>
      <w:r w:rsidRPr="00C62E3F">
        <w:t xml:space="preserve">1) сведения о месте захоронения № </w:t>
      </w:r>
      <w:r w:rsidRPr="000E1ACE">
        <w:rPr>
          <w:color w:val="000000"/>
          <w:shd w:val="clear" w:color="auto" w:fill="F6F6F6"/>
        </w:rPr>
        <w:t xml:space="preserve">1689497510 </w:t>
      </w:r>
      <w:r w:rsidRPr="00C62E3F">
        <w:t>кладбища</w:t>
      </w:r>
      <w:r>
        <w:t xml:space="preserve"> Синево</w:t>
      </w:r>
      <w:r w:rsidRPr="00C62E3F">
        <w:t>, предлагаемого для создания семейного (родового) захоронения:</w:t>
      </w:r>
    </w:p>
    <w:p w14:paraId="1778D8BA" w14:textId="77777777" w:rsidR="000E1ACE" w:rsidRPr="00C62E3F" w:rsidRDefault="000E1ACE" w:rsidP="000E1ACE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7256"/>
        <w:gridCol w:w="1814"/>
      </w:tblGrid>
      <w:tr w:rsidR="000E1ACE" w:rsidRPr="00C62E3F" w14:paraId="38498880" w14:textId="77777777" w:rsidTr="00792073">
        <w:tc>
          <w:tcPr>
            <w:tcW w:w="7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21F0A3A" w14:textId="77777777" w:rsidR="000E1ACE" w:rsidRPr="00C62E3F" w:rsidRDefault="000E1ACE" w:rsidP="00792073">
            <w:pPr>
              <w:pStyle w:val="ConsPlusNormal"/>
            </w:pPr>
            <w:r w:rsidRPr="00C62E3F">
              <w:t>Площадь места, предлагаемого для создания семейного (родового) захоронения (с учетом бесплатно предоставляемого родственного захоронения), м</w:t>
            </w:r>
            <w:r w:rsidRPr="00C62E3F">
              <w:rPr>
                <w:vertAlign w:val="superscript"/>
              </w:rPr>
              <w:t>2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D7FE74" w14:textId="77777777" w:rsidR="000E1ACE" w:rsidRPr="00C62E3F" w:rsidRDefault="000E1ACE" w:rsidP="00792073">
            <w:pPr>
              <w:pStyle w:val="ConsPlusNormal"/>
              <w:jc w:val="center"/>
            </w:pPr>
            <w:r w:rsidRPr="00C62E3F">
              <w:t>12</w:t>
            </w:r>
          </w:p>
        </w:tc>
      </w:tr>
      <w:tr w:rsidR="000E1ACE" w:rsidRPr="00C62E3F" w14:paraId="61F91F24" w14:textId="77777777" w:rsidTr="00792073">
        <w:tc>
          <w:tcPr>
            <w:tcW w:w="7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806609A" w14:textId="77777777" w:rsidR="000E1ACE" w:rsidRPr="00C62E3F" w:rsidRDefault="000E1ACE" w:rsidP="00792073">
            <w:pPr>
              <w:pStyle w:val="ConsPlusNormal"/>
            </w:pPr>
            <w:r w:rsidRPr="00C62E3F">
              <w:t>Размер платы 1 м</w:t>
            </w:r>
            <w:r w:rsidRPr="00C62E3F">
              <w:rPr>
                <w:vertAlign w:val="superscript"/>
              </w:rPr>
              <w:t>2</w:t>
            </w:r>
            <w:r w:rsidRPr="00C62E3F">
              <w:t xml:space="preserve"> за резервирование места для создания семейного (родового) захоронения (с учетом корректирующих коэффициентов), руб.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B4E670" w14:textId="52712E17" w:rsidR="000E1ACE" w:rsidRPr="00C62E3F" w:rsidRDefault="005A5AE9" w:rsidP="00792073">
            <w:pPr>
              <w:pStyle w:val="ConsPlusNormal"/>
              <w:jc w:val="center"/>
            </w:pPr>
            <w:r>
              <w:t>50 259,6</w:t>
            </w:r>
          </w:p>
        </w:tc>
      </w:tr>
      <w:tr w:rsidR="000E1ACE" w:rsidRPr="00C62E3F" w14:paraId="4410F732" w14:textId="77777777" w:rsidTr="00792073">
        <w:tc>
          <w:tcPr>
            <w:tcW w:w="7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2C9AB8" w14:textId="77777777" w:rsidR="000E1ACE" w:rsidRPr="00C62E3F" w:rsidRDefault="000E1ACE" w:rsidP="00792073">
            <w:pPr>
              <w:pStyle w:val="ConsPlusNormal"/>
            </w:pPr>
            <w:r w:rsidRPr="00C62E3F">
              <w:t>Описание места захоронения: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385B3D" w14:textId="77777777" w:rsidR="000E1ACE" w:rsidRPr="00C62E3F" w:rsidRDefault="000E1ACE" w:rsidP="00792073">
            <w:pPr>
              <w:pStyle w:val="ConsPlusNormal"/>
              <w:jc w:val="center"/>
            </w:pPr>
          </w:p>
        </w:tc>
      </w:tr>
      <w:tr w:rsidR="000E1ACE" w:rsidRPr="00C62E3F" w14:paraId="73EB5198" w14:textId="77777777" w:rsidTr="00792073">
        <w:tc>
          <w:tcPr>
            <w:tcW w:w="7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9E8104E" w14:textId="77777777" w:rsidR="000E1ACE" w:rsidRPr="00C62E3F" w:rsidRDefault="000E1ACE" w:rsidP="00792073">
            <w:pPr>
              <w:pStyle w:val="ConsPlusNormal"/>
            </w:pPr>
            <w:r w:rsidRPr="00C62E3F">
              <w:t>1. Расстояние от места, предлагаемого для создания семейного (родового) захоронения, по прямой линии до ворот входной группы кладбища, м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C663B1" w14:textId="7615759A" w:rsidR="000E1ACE" w:rsidRPr="00C62E3F" w:rsidRDefault="005A5AE9" w:rsidP="00792073">
            <w:pPr>
              <w:pStyle w:val="ConsPlusNormal"/>
              <w:jc w:val="center"/>
            </w:pPr>
            <w:r>
              <w:t>6</w:t>
            </w:r>
          </w:p>
        </w:tc>
      </w:tr>
      <w:tr w:rsidR="000E1ACE" w:rsidRPr="00C62E3F" w14:paraId="0476E04D" w14:textId="77777777" w:rsidTr="00792073">
        <w:tc>
          <w:tcPr>
            <w:tcW w:w="7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5A61B52" w14:textId="77777777" w:rsidR="000E1ACE" w:rsidRPr="00C62E3F" w:rsidRDefault="000E1ACE" w:rsidP="00792073">
            <w:pPr>
              <w:pStyle w:val="ConsPlusNormal"/>
            </w:pPr>
            <w:r w:rsidRPr="00C62E3F">
              <w:t>2. Расстояние от места, предлагаемого для создания семейного (родового) захоронения, по прямой линии до ближайшего объекта похоронной инфраструктуры кладбища, м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72F03A" w14:textId="77777777" w:rsidR="000E1ACE" w:rsidRPr="00C62E3F" w:rsidRDefault="000E1ACE" w:rsidP="00792073">
            <w:pPr>
              <w:pStyle w:val="ConsPlusNormal"/>
              <w:jc w:val="center"/>
            </w:pPr>
            <w:r>
              <w:t>Более 801</w:t>
            </w:r>
          </w:p>
        </w:tc>
      </w:tr>
      <w:tr w:rsidR="000E1ACE" w:rsidRPr="00C62E3F" w14:paraId="72DD131C" w14:textId="77777777" w:rsidTr="00792073">
        <w:tc>
          <w:tcPr>
            <w:tcW w:w="7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F87ADEE" w14:textId="77777777" w:rsidR="000E1ACE" w:rsidRPr="00C62E3F" w:rsidRDefault="000E1ACE" w:rsidP="00792073">
            <w:pPr>
              <w:pStyle w:val="ConsPlusNormal"/>
            </w:pPr>
            <w:r w:rsidRPr="00C62E3F">
              <w:t>3. Расстояние от места, предлагаемого для создания семейного (родового) захоронения, до ближайшего культового сооружения, расположенного на территории кладбища или в границах санитарно-защитной зоны кладбища (при наличии), м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2879FF" w14:textId="77777777" w:rsidR="000E1ACE" w:rsidRPr="00C62E3F" w:rsidRDefault="000E1ACE" w:rsidP="00792073">
            <w:pPr>
              <w:pStyle w:val="ConsPlusNormal"/>
              <w:jc w:val="center"/>
            </w:pPr>
            <w:r w:rsidRPr="00C62E3F">
              <w:t>Более 1001</w:t>
            </w:r>
          </w:p>
        </w:tc>
      </w:tr>
      <w:tr w:rsidR="000E1ACE" w:rsidRPr="00C62E3F" w14:paraId="42DDF5A6" w14:textId="77777777" w:rsidTr="00792073">
        <w:tc>
          <w:tcPr>
            <w:tcW w:w="7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6331388" w14:textId="77777777" w:rsidR="000E1ACE" w:rsidRPr="00C62E3F" w:rsidRDefault="000E1ACE" w:rsidP="00792073">
            <w:pPr>
              <w:pStyle w:val="ConsPlusNormal"/>
            </w:pPr>
            <w:r w:rsidRPr="00C62E3F">
              <w:t xml:space="preserve">4. Расстояние от места, предлагаемого для создания семейного (родового) захоронения, до ближайшей асфальтированной дороги на </w:t>
            </w:r>
            <w:r w:rsidRPr="00C62E3F">
              <w:lastRenderedPageBreak/>
              <w:t>кладбище, м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8113B6" w14:textId="2A03D447" w:rsidR="000E1ACE" w:rsidRPr="00C62E3F" w:rsidRDefault="005A5AE9" w:rsidP="00792073">
            <w:pPr>
              <w:pStyle w:val="ConsPlusNormal"/>
              <w:jc w:val="center"/>
            </w:pPr>
            <w:r>
              <w:lastRenderedPageBreak/>
              <w:t>6</w:t>
            </w:r>
          </w:p>
        </w:tc>
      </w:tr>
      <w:tr w:rsidR="000E1ACE" w:rsidRPr="00C62E3F" w14:paraId="5805678C" w14:textId="77777777" w:rsidTr="00792073">
        <w:tc>
          <w:tcPr>
            <w:tcW w:w="7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825B48D" w14:textId="77777777" w:rsidR="000E1ACE" w:rsidRPr="00C62E3F" w:rsidRDefault="000E1ACE" w:rsidP="00792073">
            <w:pPr>
              <w:pStyle w:val="ConsPlusNormal"/>
            </w:pPr>
            <w:r w:rsidRPr="00C62E3F">
              <w:t>5. В отношении места захоронения в уполномоченном органе местного самоуправления в сфере погребения и похоронного дела на рассмотрении находится заявление о его предоставлении для создания семейного (родового) захоронения (указываются дата принятия решения о предоставлении места для создания семейного (родового) захоронения и срок уплаты платежа за резервирование места для создания семейного (родового) захоронения)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8C577F" w14:textId="77777777" w:rsidR="000E1ACE" w:rsidRPr="00C62E3F" w:rsidRDefault="000E1ACE" w:rsidP="00792073">
            <w:pPr>
              <w:pStyle w:val="ConsPlusNormal"/>
              <w:jc w:val="center"/>
            </w:pPr>
            <w:r w:rsidRPr="00C62E3F">
              <w:t>нет</w:t>
            </w:r>
          </w:p>
        </w:tc>
      </w:tr>
    </w:tbl>
    <w:p w14:paraId="6262397A" w14:textId="77777777" w:rsidR="000E1ACE" w:rsidRPr="00C62E3F" w:rsidRDefault="000E1ACE" w:rsidP="000E1ACE">
      <w:pPr>
        <w:pStyle w:val="ConsPlusNormal"/>
        <w:jc w:val="both"/>
      </w:pPr>
    </w:p>
    <w:p w14:paraId="72C082A2" w14:textId="16509750" w:rsidR="000E1ACE" w:rsidRDefault="000E1ACE" w:rsidP="000E1ACE">
      <w:pPr>
        <w:pStyle w:val="ConsPlusNormal"/>
        <w:ind w:firstLine="540"/>
        <w:jc w:val="both"/>
      </w:pPr>
      <w:r w:rsidRPr="00C62E3F">
        <w:t xml:space="preserve">2) фотография места захоронения № </w:t>
      </w:r>
      <w:r w:rsidR="005A5AE9" w:rsidRPr="005A5AE9">
        <w:rPr>
          <w:color w:val="000000"/>
          <w:shd w:val="clear" w:color="auto" w:fill="F6F6F6"/>
        </w:rPr>
        <w:t xml:space="preserve">1689497510 </w:t>
      </w:r>
      <w:r w:rsidRPr="00C62E3F">
        <w:t>кладбища</w:t>
      </w:r>
      <w:r>
        <w:t xml:space="preserve"> </w:t>
      </w:r>
      <w:r w:rsidR="005A5AE9">
        <w:t>Синево</w:t>
      </w:r>
      <w:r w:rsidRPr="00C62E3F">
        <w:t>, предлагаемого для создания семейного (родового) захоронения, с переднего фасада</w:t>
      </w:r>
    </w:p>
    <w:p w14:paraId="2CC9A457" w14:textId="7B47390B" w:rsidR="005A5AE9" w:rsidRDefault="005A5AE9" w:rsidP="000E1ACE">
      <w:pPr>
        <w:pStyle w:val="ConsPlusNormal"/>
        <w:ind w:firstLine="540"/>
        <w:jc w:val="both"/>
      </w:pPr>
      <w:r>
        <w:rPr>
          <w:noProof/>
        </w:rPr>
        <w:drawing>
          <wp:inline distT="0" distB="0" distL="0" distR="0" wp14:anchorId="0CD27E46" wp14:editId="0D00C4BB">
            <wp:extent cx="6300470" cy="4729480"/>
            <wp:effectExtent l="0" t="0" r="508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WhatsApp Image 2020-08-04 at 14.13.30.jpe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4729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6451C2" w14:textId="1074EB7C" w:rsidR="005A5AE9" w:rsidRDefault="005A5AE9" w:rsidP="005A5AE9"/>
    <w:p w14:paraId="4DCF4F4F" w14:textId="4715BDE5" w:rsidR="005A5AE9" w:rsidRDefault="005A5AE9" w:rsidP="005A5AE9">
      <w:pPr>
        <w:pStyle w:val="ConsPlusNormal"/>
        <w:ind w:firstLine="540"/>
        <w:jc w:val="both"/>
      </w:pPr>
      <w:r w:rsidRPr="00C62E3F">
        <w:t xml:space="preserve">3) размещение места захоронения № </w:t>
      </w:r>
      <w:r w:rsidRPr="005A5AE9">
        <w:rPr>
          <w:color w:val="000000"/>
          <w:shd w:val="clear" w:color="auto" w:fill="F6F6F6"/>
        </w:rPr>
        <w:t xml:space="preserve">1689497510 </w:t>
      </w:r>
      <w:r w:rsidRPr="00C62E3F">
        <w:t>кладбища</w:t>
      </w:r>
      <w:r>
        <w:t xml:space="preserve"> Синево</w:t>
      </w:r>
      <w:r w:rsidRPr="00C62E3F">
        <w:t xml:space="preserve"> на схематическом плане зоны захоронения кладбища (указывается в соответствии с произведенной планировкой зоны захоронения кладбища):</w:t>
      </w:r>
    </w:p>
    <w:p w14:paraId="2822DBD3" w14:textId="3649F3C9" w:rsidR="005A5AE9" w:rsidRPr="00C62E3F" w:rsidRDefault="005A5AE9" w:rsidP="005A5AE9">
      <w:pPr>
        <w:pStyle w:val="ConsPlusNormal"/>
        <w:ind w:firstLine="540"/>
        <w:jc w:val="both"/>
      </w:pPr>
      <w:r>
        <w:rPr>
          <w:noProof/>
        </w:rPr>
        <w:lastRenderedPageBreak/>
        <w:drawing>
          <wp:inline distT="0" distB="0" distL="0" distR="0" wp14:anchorId="4E1A34D8" wp14:editId="15010D94">
            <wp:extent cx="4171714" cy="4067175"/>
            <wp:effectExtent l="0" t="0" r="635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СИНЕВО схема семейно-родовые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7551" cy="4092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5AA165" w14:textId="413865E4" w:rsidR="005A5AE9" w:rsidRPr="00C62E3F" w:rsidRDefault="005A5AE9" w:rsidP="005A5AE9">
      <w:pPr>
        <w:pStyle w:val="ConsPlusNormal"/>
        <w:ind w:firstLine="540"/>
        <w:jc w:val="both"/>
      </w:pPr>
      <w:r w:rsidRPr="005A5AE9">
        <w:rPr>
          <w:b/>
        </w:rPr>
        <w:t>22.</w:t>
      </w:r>
      <w:r w:rsidRPr="005A5AE9">
        <w:t xml:space="preserve"> </w:t>
      </w:r>
      <w:r>
        <w:t xml:space="preserve"> </w:t>
      </w:r>
      <w:r w:rsidRPr="00C62E3F">
        <w:t xml:space="preserve">Информация по месту захоронения № </w:t>
      </w:r>
      <w:r>
        <w:rPr>
          <w:color w:val="000000"/>
          <w:shd w:val="clear" w:color="auto" w:fill="F6F6F6"/>
        </w:rPr>
        <w:t>1689503990</w:t>
      </w:r>
      <w:r w:rsidRPr="00C62E3F">
        <w:t xml:space="preserve"> кладбища</w:t>
      </w:r>
      <w:r>
        <w:t xml:space="preserve"> Синево</w:t>
      </w:r>
      <w:r w:rsidRPr="00C62E3F">
        <w:t>, предлагаемому для создания семейного (родового) захоронения.</w:t>
      </w:r>
    </w:p>
    <w:p w14:paraId="64EE6B71" w14:textId="70BDB3C5" w:rsidR="005A5AE9" w:rsidRPr="00C62E3F" w:rsidRDefault="005A5AE9" w:rsidP="005A5AE9">
      <w:pPr>
        <w:pStyle w:val="ConsPlusNormal"/>
        <w:ind w:firstLine="540"/>
        <w:jc w:val="both"/>
      </w:pPr>
      <w:r w:rsidRPr="00C62E3F">
        <w:t xml:space="preserve">1) сведения о месте захоронения № </w:t>
      </w:r>
      <w:r w:rsidRPr="005A5AE9">
        <w:rPr>
          <w:color w:val="000000"/>
          <w:shd w:val="clear" w:color="auto" w:fill="F6F6F6"/>
        </w:rPr>
        <w:t xml:space="preserve">1689503990 </w:t>
      </w:r>
      <w:r w:rsidRPr="00C62E3F">
        <w:t>кладбища</w:t>
      </w:r>
      <w:r>
        <w:t xml:space="preserve"> Синево</w:t>
      </w:r>
      <w:r w:rsidRPr="00C62E3F">
        <w:t>, предлагаемого для создания семейного (родового) захоронения:</w:t>
      </w:r>
    </w:p>
    <w:p w14:paraId="299CC065" w14:textId="77777777" w:rsidR="005A5AE9" w:rsidRPr="00C62E3F" w:rsidRDefault="005A5AE9" w:rsidP="005A5AE9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7256"/>
        <w:gridCol w:w="1814"/>
      </w:tblGrid>
      <w:tr w:rsidR="005A5AE9" w:rsidRPr="00C62E3F" w14:paraId="50CD155B" w14:textId="77777777" w:rsidTr="00792073">
        <w:tc>
          <w:tcPr>
            <w:tcW w:w="7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D8D9D35" w14:textId="77777777" w:rsidR="005A5AE9" w:rsidRPr="00C62E3F" w:rsidRDefault="005A5AE9" w:rsidP="00792073">
            <w:pPr>
              <w:pStyle w:val="ConsPlusNormal"/>
            </w:pPr>
            <w:r w:rsidRPr="00C62E3F">
              <w:t>Площадь места, предлагаемого для создания семейного (родового) захоронения (с учетом бесплатно предоставляемого родственного захоронения), м</w:t>
            </w:r>
            <w:r w:rsidRPr="00C62E3F">
              <w:rPr>
                <w:vertAlign w:val="superscript"/>
              </w:rPr>
              <w:t>2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D4F523" w14:textId="77777777" w:rsidR="005A5AE9" w:rsidRPr="00C62E3F" w:rsidRDefault="005A5AE9" w:rsidP="00792073">
            <w:pPr>
              <w:pStyle w:val="ConsPlusNormal"/>
              <w:jc w:val="center"/>
            </w:pPr>
            <w:r w:rsidRPr="00C62E3F">
              <w:t>12</w:t>
            </w:r>
          </w:p>
        </w:tc>
      </w:tr>
      <w:tr w:rsidR="005A5AE9" w:rsidRPr="00C62E3F" w14:paraId="257E2005" w14:textId="77777777" w:rsidTr="00792073">
        <w:tc>
          <w:tcPr>
            <w:tcW w:w="7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6B9357F" w14:textId="77777777" w:rsidR="005A5AE9" w:rsidRPr="00C62E3F" w:rsidRDefault="005A5AE9" w:rsidP="00792073">
            <w:pPr>
              <w:pStyle w:val="ConsPlusNormal"/>
            </w:pPr>
            <w:r w:rsidRPr="00C62E3F">
              <w:t>Размер платы 1 м</w:t>
            </w:r>
            <w:r w:rsidRPr="00C62E3F">
              <w:rPr>
                <w:vertAlign w:val="superscript"/>
              </w:rPr>
              <w:t>2</w:t>
            </w:r>
            <w:r w:rsidRPr="00C62E3F">
              <w:t xml:space="preserve"> за резервирование места для создания семейного (родового) захоронения (с учетом корректирующих коэффициентов), руб.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46497D" w14:textId="77777777" w:rsidR="005A5AE9" w:rsidRPr="00C62E3F" w:rsidRDefault="005A5AE9" w:rsidP="00792073">
            <w:pPr>
              <w:pStyle w:val="ConsPlusNormal"/>
              <w:jc w:val="center"/>
            </w:pPr>
            <w:r>
              <w:t>50 259,6</w:t>
            </w:r>
          </w:p>
        </w:tc>
      </w:tr>
      <w:tr w:rsidR="005A5AE9" w:rsidRPr="00C62E3F" w14:paraId="36D9DE9D" w14:textId="77777777" w:rsidTr="00792073">
        <w:tc>
          <w:tcPr>
            <w:tcW w:w="7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9F30F6" w14:textId="77777777" w:rsidR="005A5AE9" w:rsidRPr="00C62E3F" w:rsidRDefault="005A5AE9" w:rsidP="00792073">
            <w:pPr>
              <w:pStyle w:val="ConsPlusNormal"/>
            </w:pPr>
            <w:r w:rsidRPr="00C62E3F">
              <w:t>Описание места захоронения: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2642B4" w14:textId="77777777" w:rsidR="005A5AE9" w:rsidRPr="00C62E3F" w:rsidRDefault="005A5AE9" w:rsidP="00792073">
            <w:pPr>
              <w:pStyle w:val="ConsPlusNormal"/>
              <w:jc w:val="center"/>
            </w:pPr>
          </w:p>
        </w:tc>
      </w:tr>
      <w:tr w:rsidR="005A5AE9" w:rsidRPr="00C62E3F" w14:paraId="798E04CB" w14:textId="77777777" w:rsidTr="00792073">
        <w:tc>
          <w:tcPr>
            <w:tcW w:w="7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F3E041A" w14:textId="77777777" w:rsidR="005A5AE9" w:rsidRPr="00C62E3F" w:rsidRDefault="005A5AE9" w:rsidP="00792073">
            <w:pPr>
              <w:pStyle w:val="ConsPlusNormal"/>
            </w:pPr>
            <w:r w:rsidRPr="00C62E3F">
              <w:t>1. Расстояние от места, предлагаемого для создания семейного (родового) захоронения, по прямой линии до ворот входной группы кладбища, м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3035D4" w14:textId="77777777" w:rsidR="005A5AE9" w:rsidRPr="00C62E3F" w:rsidRDefault="005A5AE9" w:rsidP="00792073">
            <w:pPr>
              <w:pStyle w:val="ConsPlusNormal"/>
              <w:jc w:val="center"/>
            </w:pPr>
            <w:r>
              <w:t>6</w:t>
            </w:r>
          </w:p>
        </w:tc>
      </w:tr>
      <w:tr w:rsidR="005A5AE9" w:rsidRPr="00C62E3F" w14:paraId="2C5006B7" w14:textId="77777777" w:rsidTr="00792073">
        <w:tc>
          <w:tcPr>
            <w:tcW w:w="7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85AC679" w14:textId="77777777" w:rsidR="005A5AE9" w:rsidRPr="00C62E3F" w:rsidRDefault="005A5AE9" w:rsidP="00792073">
            <w:pPr>
              <w:pStyle w:val="ConsPlusNormal"/>
            </w:pPr>
            <w:r w:rsidRPr="00C62E3F">
              <w:t>2. Расстояние от места, предлагаемого для создания семейного (родового) захоронения, по прямой линии до ближайшего объекта похоронной инфраструктуры кладбища, м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7CEAFF" w14:textId="77777777" w:rsidR="005A5AE9" w:rsidRPr="00C62E3F" w:rsidRDefault="005A5AE9" w:rsidP="00792073">
            <w:pPr>
              <w:pStyle w:val="ConsPlusNormal"/>
              <w:jc w:val="center"/>
            </w:pPr>
            <w:r>
              <w:t>Более 801</w:t>
            </w:r>
          </w:p>
        </w:tc>
      </w:tr>
      <w:tr w:rsidR="005A5AE9" w:rsidRPr="00C62E3F" w14:paraId="2EEDB826" w14:textId="77777777" w:rsidTr="00792073">
        <w:tc>
          <w:tcPr>
            <w:tcW w:w="7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51E584D" w14:textId="77777777" w:rsidR="005A5AE9" w:rsidRPr="00C62E3F" w:rsidRDefault="005A5AE9" w:rsidP="00792073">
            <w:pPr>
              <w:pStyle w:val="ConsPlusNormal"/>
            </w:pPr>
            <w:r w:rsidRPr="00C62E3F">
              <w:t>3. Расстояние от места, предлагаемого для создания семейного (родового) захоронения, до ближайшего культового сооружения, расположенного на территории кладбища или в границах санитарно-защитной зоны кладбища (при наличии), м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2E2FD4" w14:textId="77777777" w:rsidR="005A5AE9" w:rsidRPr="00C62E3F" w:rsidRDefault="005A5AE9" w:rsidP="00792073">
            <w:pPr>
              <w:pStyle w:val="ConsPlusNormal"/>
              <w:jc w:val="center"/>
            </w:pPr>
            <w:r w:rsidRPr="00C62E3F">
              <w:t>Более 1001</w:t>
            </w:r>
          </w:p>
        </w:tc>
      </w:tr>
      <w:tr w:rsidR="005A5AE9" w:rsidRPr="00C62E3F" w14:paraId="64501DFC" w14:textId="77777777" w:rsidTr="00792073">
        <w:tc>
          <w:tcPr>
            <w:tcW w:w="7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0BE655D" w14:textId="77777777" w:rsidR="005A5AE9" w:rsidRPr="00C62E3F" w:rsidRDefault="005A5AE9" w:rsidP="00792073">
            <w:pPr>
              <w:pStyle w:val="ConsPlusNormal"/>
            </w:pPr>
            <w:r w:rsidRPr="00C62E3F">
              <w:t>4. Расстояние от места, предлагаемого для создания семейного (родового) захоронения, до ближайшей асфальтированной дороги на кладбище, м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439FA3" w14:textId="77777777" w:rsidR="005A5AE9" w:rsidRPr="00C62E3F" w:rsidRDefault="005A5AE9" w:rsidP="00792073">
            <w:pPr>
              <w:pStyle w:val="ConsPlusNormal"/>
              <w:jc w:val="center"/>
            </w:pPr>
            <w:r>
              <w:t>6</w:t>
            </w:r>
          </w:p>
        </w:tc>
      </w:tr>
      <w:tr w:rsidR="005A5AE9" w:rsidRPr="00C62E3F" w14:paraId="326DB3E3" w14:textId="77777777" w:rsidTr="00792073">
        <w:tc>
          <w:tcPr>
            <w:tcW w:w="7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09B2A5B" w14:textId="77777777" w:rsidR="005A5AE9" w:rsidRPr="00C62E3F" w:rsidRDefault="005A5AE9" w:rsidP="00792073">
            <w:pPr>
              <w:pStyle w:val="ConsPlusNormal"/>
            </w:pPr>
            <w:r w:rsidRPr="00C62E3F">
              <w:lastRenderedPageBreak/>
              <w:t>5. В отношении места захоронения в уполномоченном органе местного самоуправления в сфере погребения и похоронного дела на рассмотрении находится заявление о его предоставлении для создания семейного (родового) захоронения (указываются дата принятия решения о предоставлении места для создания семейного (родового) захоронения и срок уплаты платежа за резервирование места для создания семейного (родового) захоронения)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B4CEC9" w14:textId="77777777" w:rsidR="005A5AE9" w:rsidRPr="00C62E3F" w:rsidRDefault="005A5AE9" w:rsidP="00792073">
            <w:pPr>
              <w:pStyle w:val="ConsPlusNormal"/>
              <w:jc w:val="center"/>
            </w:pPr>
            <w:r w:rsidRPr="00C62E3F">
              <w:t>нет</w:t>
            </w:r>
          </w:p>
        </w:tc>
      </w:tr>
    </w:tbl>
    <w:p w14:paraId="359ACE27" w14:textId="77777777" w:rsidR="005A5AE9" w:rsidRPr="00C62E3F" w:rsidRDefault="005A5AE9" w:rsidP="005A5AE9">
      <w:pPr>
        <w:pStyle w:val="ConsPlusNormal"/>
        <w:jc w:val="both"/>
      </w:pPr>
    </w:p>
    <w:p w14:paraId="707ABBAD" w14:textId="50B39AAA" w:rsidR="005A5AE9" w:rsidRDefault="005A5AE9" w:rsidP="005A5AE9">
      <w:pPr>
        <w:rPr>
          <w:rFonts w:ascii="Times New Roman" w:hAnsi="Times New Roman" w:cs="Times New Roman"/>
          <w:sz w:val="24"/>
          <w:szCs w:val="24"/>
        </w:rPr>
      </w:pPr>
      <w:r w:rsidRPr="005A5AE9">
        <w:rPr>
          <w:rFonts w:ascii="Times New Roman" w:hAnsi="Times New Roman" w:cs="Times New Roman"/>
          <w:sz w:val="24"/>
          <w:szCs w:val="24"/>
        </w:rPr>
        <w:t xml:space="preserve">2) фотография места захоронения № </w:t>
      </w:r>
      <w:r w:rsidRPr="005A5AE9">
        <w:rPr>
          <w:rFonts w:ascii="Times New Roman" w:hAnsi="Times New Roman" w:cs="Times New Roman"/>
          <w:color w:val="000000"/>
          <w:sz w:val="24"/>
          <w:szCs w:val="24"/>
          <w:shd w:val="clear" w:color="auto" w:fill="F6F6F6"/>
        </w:rPr>
        <w:t xml:space="preserve">1689503990 </w:t>
      </w:r>
      <w:r w:rsidRPr="005A5AE9">
        <w:rPr>
          <w:rFonts w:ascii="Times New Roman" w:hAnsi="Times New Roman" w:cs="Times New Roman"/>
          <w:sz w:val="24"/>
          <w:szCs w:val="24"/>
        </w:rPr>
        <w:t>кладбища Синево, предлагаемого для создания семейного (родового) захоронения, с переднего фасада</w:t>
      </w:r>
    </w:p>
    <w:p w14:paraId="154149A5" w14:textId="2CA036FC" w:rsidR="005A5AE9" w:rsidRDefault="005A5AE9" w:rsidP="005A5AE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7A070A89" wp14:editId="4DDCDD91">
            <wp:extent cx="6300470" cy="4723130"/>
            <wp:effectExtent l="0" t="0" r="5080" b="127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WhatsApp Image 2020-08-04 at 14.08.59.jpe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4723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F29168" w14:textId="435CAAC9" w:rsidR="005A5AE9" w:rsidRDefault="005A5AE9" w:rsidP="005A5AE9">
      <w:pPr>
        <w:pStyle w:val="ConsPlusNormal"/>
        <w:ind w:firstLine="540"/>
        <w:jc w:val="both"/>
      </w:pPr>
      <w:r w:rsidRPr="00C62E3F">
        <w:t xml:space="preserve">3) размещение места захоронения № </w:t>
      </w:r>
      <w:r>
        <w:rPr>
          <w:color w:val="000000"/>
          <w:shd w:val="clear" w:color="auto" w:fill="F6F6F6"/>
        </w:rPr>
        <w:t>1689503990</w:t>
      </w:r>
      <w:r w:rsidRPr="005A5AE9">
        <w:rPr>
          <w:color w:val="000000"/>
          <w:shd w:val="clear" w:color="auto" w:fill="F6F6F6"/>
        </w:rPr>
        <w:t xml:space="preserve"> </w:t>
      </w:r>
      <w:r w:rsidRPr="00C62E3F">
        <w:t>кладбища</w:t>
      </w:r>
      <w:r>
        <w:t xml:space="preserve"> Синево</w:t>
      </w:r>
      <w:r w:rsidRPr="00C62E3F">
        <w:t xml:space="preserve"> на схематическом плане зоны захоронения кладбища (указывается в соответствии с произведенной планировкой зоны захоронения кладбища):</w:t>
      </w:r>
    </w:p>
    <w:p w14:paraId="24742AB6" w14:textId="77777777" w:rsidR="005A5AE9" w:rsidRDefault="005A5AE9" w:rsidP="005A5AE9">
      <w:pPr>
        <w:pStyle w:val="ConsPlusNormal"/>
        <w:ind w:firstLine="540"/>
        <w:jc w:val="both"/>
      </w:pPr>
    </w:p>
    <w:p w14:paraId="5510BB02" w14:textId="74761719" w:rsidR="005A5AE9" w:rsidRDefault="005A5AE9" w:rsidP="005A5AE9">
      <w:pPr>
        <w:pStyle w:val="ConsPlusNormal"/>
        <w:ind w:firstLine="540"/>
        <w:jc w:val="both"/>
      </w:pPr>
      <w:r>
        <w:rPr>
          <w:noProof/>
        </w:rPr>
        <w:lastRenderedPageBreak/>
        <w:drawing>
          <wp:inline distT="0" distB="0" distL="0" distR="0" wp14:anchorId="43AD7288" wp14:editId="2700B5CE">
            <wp:extent cx="4170045" cy="4066540"/>
            <wp:effectExtent l="0" t="0" r="1905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0045" cy="4066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5E86F55" w14:textId="0817E170" w:rsidR="005A5AE9" w:rsidRPr="00C62E3F" w:rsidRDefault="005A5AE9" w:rsidP="005A5AE9">
      <w:pPr>
        <w:pStyle w:val="ConsPlusNormal"/>
        <w:ind w:firstLine="540"/>
        <w:jc w:val="both"/>
      </w:pPr>
      <w:r w:rsidRPr="005A5AE9">
        <w:rPr>
          <w:b/>
        </w:rPr>
        <w:t>23.</w:t>
      </w:r>
      <w:r w:rsidRPr="005A5AE9">
        <w:t xml:space="preserve"> </w:t>
      </w:r>
      <w:r>
        <w:t xml:space="preserve"> </w:t>
      </w:r>
      <w:r w:rsidRPr="00C62E3F">
        <w:t xml:space="preserve">Информация по месту захоронения № </w:t>
      </w:r>
      <w:r>
        <w:rPr>
          <w:color w:val="000000"/>
          <w:shd w:val="clear" w:color="auto" w:fill="F6F6F6"/>
        </w:rPr>
        <w:t>1689508230</w:t>
      </w:r>
      <w:r w:rsidRPr="00C62E3F">
        <w:t xml:space="preserve"> кладбища</w:t>
      </w:r>
      <w:r>
        <w:t xml:space="preserve"> Синево</w:t>
      </w:r>
      <w:r w:rsidRPr="00C62E3F">
        <w:t>, предлагаемому для создания семейного (родового) захоронения.</w:t>
      </w:r>
    </w:p>
    <w:p w14:paraId="5103E6CC" w14:textId="6ADFDA67" w:rsidR="005A5AE9" w:rsidRPr="00C62E3F" w:rsidRDefault="005A5AE9" w:rsidP="005A5AE9">
      <w:pPr>
        <w:pStyle w:val="ConsPlusNormal"/>
        <w:ind w:firstLine="540"/>
        <w:jc w:val="both"/>
      </w:pPr>
      <w:r w:rsidRPr="00C62E3F">
        <w:t xml:space="preserve">1) сведения о месте захоронения № </w:t>
      </w:r>
      <w:r w:rsidRPr="005A5AE9">
        <w:rPr>
          <w:color w:val="000000"/>
          <w:shd w:val="clear" w:color="auto" w:fill="F6F6F6"/>
        </w:rPr>
        <w:t xml:space="preserve">1689508230 </w:t>
      </w:r>
      <w:r w:rsidRPr="00C62E3F">
        <w:t>кладбища</w:t>
      </w:r>
      <w:r>
        <w:t xml:space="preserve"> Синево</w:t>
      </w:r>
      <w:r w:rsidRPr="00C62E3F">
        <w:t>, предлагаемого для создания семейного (родового) захоронения:</w:t>
      </w:r>
    </w:p>
    <w:p w14:paraId="1DB9EE90" w14:textId="77777777" w:rsidR="005A5AE9" w:rsidRPr="00C62E3F" w:rsidRDefault="005A5AE9" w:rsidP="005A5AE9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7256"/>
        <w:gridCol w:w="1814"/>
      </w:tblGrid>
      <w:tr w:rsidR="005A5AE9" w:rsidRPr="00C62E3F" w14:paraId="280E5687" w14:textId="77777777" w:rsidTr="00792073">
        <w:tc>
          <w:tcPr>
            <w:tcW w:w="7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101C49C" w14:textId="77777777" w:rsidR="005A5AE9" w:rsidRPr="00C62E3F" w:rsidRDefault="005A5AE9" w:rsidP="00792073">
            <w:pPr>
              <w:pStyle w:val="ConsPlusNormal"/>
            </w:pPr>
            <w:r w:rsidRPr="00C62E3F">
              <w:t>Площадь места, предлагаемого для создания семейного (родового) захоронения (с учетом бесплатно предоставляемого родственного захоронения), м</w:t>
            </w:r>
            <w:r w:rsidRPr="00C62E3F">
              <w:rPr>
                <w:vertAlign w:val="superscript"/>
              </w:rPr>
              <w:t>2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E05449" w14:textId="77777777" w:rsidR="005A5AE9" w:rsidRPr="00C62E3F" w:rsidRDefault="005A5AE9" w:rsidP="00792073">
            <w:pPr>
              <w:pStyle w:val="ConsPlusNormal"/>
              <w:jc w:val="center"/>
            </w:pPr>
            <w:r w:rsidRPr="00C62E3F">
              <w:t>12</w:t>
            </w:r>
          </w:p>
        </w:tc>
      </w:tr>
      <w:tr w:rsidR="005A5AE9" w:rsidRPr="00C62E3F" w14:paraId="011412C6" w14:textId="77777777" w:rsidTr="00792073">
        <w:tc>
          <w:tcPr>
            <w:tcW w:w="7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91A4E76" w14:textId="77777777" w:rsidR="005A5AE9" w:rsidRPr="00C62E3F" w:rsidRDefault="005A5AE9" w:rsidP="00792073">
            <w:pPr>
              <w:pStyle w:val="ConsPlusNormal"/>
            </w:pPr>
            <w:r w:rsidRPr="00C62E3F">
              <w:t>Размер платы 1 м</w:t>
            </w:r>
            <w:r w:rsidRPr="00C62E3F">
              <w:rPr>
                <w:vertAlign w:val="superscript"/>
              </w:rPr>
              <w:t>2</w:t>
            </w:r>
            <w:r w:rsidRPr="00C62E3F">
              <w:t xml:space="preserve"> за резервирование места для создания семейного (родового) захоронения (с учетом корректирующих коэффициентов), руб.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40E168" w14:textId="77777777" w:rsidR="005A5AE9" w:rsidRPr="00C62E3F" w:rsidRDefault="005A5AE9" w:rsidP="00792073">
            <w:pPr>
              <w:pStyle w:val="ConsPlusNormal"/>
              <w:jc w:val="center"/>
            </w:pPr>
            <w:r>
              <w:t>50 259,6</w:t>
            </w:r>
          </w:p>
        </w:tc>
      </w:tr>
      <w:tr w:rsidR="005A5AE9" w:rsidRPr="00C62E3F" w14:paraId="67A3484A" w14:textId="77777777" w:rsidTr="00792073">
        <w:tc>
          <w:tcPr>
            <w:tcW w:w="7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0EE0C" w14:textId="77777777" w:rsidR="005A5AE9" w:rsidRPr="00C62E3F" w:rsidRDefault="005A5AE9" w:rsidP="00792073">
            <w:pPr>
              <w:pStyle w:val="ConsPlusNormal"/>
            </w:pPr>
            <w:r w:rsidRPr="00C62E3F">
              <w:t>Описание места захоронения: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59446F" w14:textId="77777777" w:rsidR="005A5AE9" w:rsidRPr="00C62E3F" w:rsidRDefault="005A5AE9" w:rsidP="00792073">
            <w:pPr>
              <w:pStyle w:val="ConsPlusNormal"/>
              <w:jc w:val="center"/>
            </w:pPr>
          </w:p>
        </w:tc>
      </w:tr>
      <w:tr w:rsidR="005A5AE9" w:rsidRPr="00C62E3F" w14:paraId="2A98DDCA" w14:textId="77777777" w:rsidTr="00792073">
        <w:tc>
          <w:tcPr>
            <w:tcW w:w="7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E192349" w14:textId="77777777" w:rsidR="005A5AE9" w:rsidRPr="00C62E3F" w:rsidRDefault="005A5AE9" w:rsidP="00792073">
            <w:pPr>
              <w:pStyle w:val="ConsPlusNormal"/>
            </w:pPr>
            <w:r w:rsidRPr="00C62E3F">
              <w:t>1. Расстояние от места, предлагаемого для создания семейного (родового) захоронения, по прямой линии до ворот входной группы кладбища, м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6B90A5" w14:textId="77777777" w:rsidR="005A5AE9" w:rsidRPr="00C62E3F" w:rsidRDefault="005A5AE9" w:rsidP="00792073">
            <w:pPr>
              <w:pStyle w:val="ConsPlusNormal"/>
              <w:jc w:val="center"/>
            </w:pPr>
            <w:r>
              <w:t>6</w:t>
            </w:r>
          </w:p>
        </w:tc>
      </w:tr>
      <w:tr w:rsidR="005A5AE9" w:rsidRPr="00C62E3F" w14:paraId="331CDE49" w14:textId="77777777" w:rsidTr="00792073">
        <w:tc>
          <w:tcPr>
            <w:tcW w:w="7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5814BAD" w14:textId="77777777" w:rsidR="005A5AE9" w:rsidRPr="00C62E3F" w:rsidRDefault="005A5AE9" w:rsidP="00792073">
            <w:pPr>
              <w:pStyle w:val="ConsPlusNormal"/>
            </w:pPr>
            <w:r w:rsidRPr="00C62E3F">
              <w:t>2. Расстояние от места, предлагаемого для создания семейного (родового) захоронения, по прямой линии до ближайшего объекта похоронной инфраструктуры кладбища, м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40F5A8" w14:textId="77777777" w:rsidR="005A5AE9" w:rsidRPr="00C62E3F" w:rsidRDefault="005A5AE9" w:rsidP="00792073">
            <w:pPr>
              <w:pStyle w:val="ConsPlusNormal"/>
              <w:jc w:val="center"/>
            </w:pPr>
            <w:r>
              <w:t>Более 801</w:t>
            </w:r>
          </w:p>
        </w:tc>
      </w:tr>
      <w:tr w:rsidR="005A5AE9" w:rsidRPr="00C62E3F" w14:paraId="4E3FBA92" w14:textId="77777777" w:rsidTr="00792073">
        <w:tc>
          <w:tcPr>
            <w:tcW w:w="7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5886F75" w14:textId="77777777" w:rsidR="005A5AE9" w:rsidRPr="00C62E3F" w:rsidRDefault="005A5AE9" w:rsidP="00792073">
            <w:pPr>
              <w:pStyle w:val="ConsPlusNormal"/>
            </w:pPr>
            <w:r w:rsidRPr="00C62E3F">
              <w:t>3. Расстояние от места, предлагаемого для создания семейного (родового) захоронения, до ближайшего культового сооружения, расположенного на территории кладбища или в границах санитарно-защитной зоны кладбища (при наличии), м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28CCA6" w14:textId="77777777" w:rsidR="005A5AE9" w:rsidRPr="00C62E3F" w:rsidRDefault="005A5AE9" w:rsidP="00792073">
            <w:pPr>
              <w:pStyle w:val="ConsPlusNormal"/>
              <w:jc w:val="center"/>
            </w:pPr>
            <w:r w:rsidRPr="00C62E3F">
              <w:t>Более 1001</w:t>
            </w:r>
          </w:p>
        </w:tc>
      </w:tr>
      <w:tr w:rsidR="005A5AE9" w:rsidRPr="00C62E3F" w14:paraId="3B8507C8" w14:textId="77777777" w:rsidTr="00792073">
        <w:tc>
          <w:tcPr>
            <w:tcW w:w="7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DE54AB4" w14:textId="77777777" w:rsidR="005A5AE9" w:rsidRPr="00C62E3F" w:rsidRDefault="005A5AE9" w:rsidP="00792073">
            <w:pPr>
              <w:pStyle w:val="ConsPlusNormal"/>
            </w:pPr>
            <w:r w:rsidRPr="00C62E3F">
              <w:t>4. Расстояние от места, предлагаемого для создания семейного (родового) захоронения, до ближайшей асфальтированной дороги на кладбище, м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6FC929" w14:textId="77777777" w:rsidR="005A5AE9" w:rsidRPr="00C62E3F" w:rsidRDefault="005A5AE9" w:rsidP="00792073">
            <w:pPr>
              <w:pStyle w:val="ConsPlusNormal"/>
              <w:jc w:val="center"/>
            </w:pPr>
            <w:r>
              <w:t>6</w:t>
            </w:r>
          </w:p>
        </w:tc>
      </w:tr>
      <w:tr w:rsidR="005A5AE9" w:rsidRPr="00C62E3F" w14:paraId="00BE194D" w14:textId="77777777" w:rsidTr="00792073">
        <w:tc>
          <w:tcPr>
            <w:tcW w:w="7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9884DFB" w14:textId="77777777" w:rsidR="005A5AE9" w:rsidRPr="00C62E3F" w:rsidRDefault="005A5AE9" w:rsidP="00792073">
            <w:pPr>
              <w:pStyle w:val="ConsPlusNormal"/>
            </w:pPr>
            <w:r w:rsidRPr="00C62E3F">
              <w:lastRenderedPageBreak/>
              <w:t>5. В отношении места захоронения в уполномоченном органе местного самоуправления в сфере погребения и похоронного дела на рассмотрении находится заявление о его предоставлении для создания семейного (родового) захоронения (указываются дата принятия решения о предоставлении места для создания семейного (родового) захоронения и срок уплаты платежа за резервирование места для создания семейного (родового) захоронения)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249D93" w14:textId="77777777" w:rsidR="005A5AE9" w:rsidRPr="00C62E3F" w:rsidRDefault="005A5AE9" w:rsidP="00792073">
            <w:pPr>
              <w:pStyle w:val="ConsPlusNormal"/>
              <w:jc w:val="center"/>
            </w:pPr>
            <w:r w:rsidRPr="00C62E3F">
              <w:t>нет</w:t>
            </w:r>
          </w:p>
        </w:tc>
      </w:tr>
    </w:tbl>
    <w:p w14:paraId="17DD4D0E" w14:textId="77777777" w:rsidR="005A5AE9" w:rsidRPr="00C62E3F" w:rsidRDefault="005A5AE9" w:rsidP="005A5AE9">
      <w:pPr>
        <w:pStyle w:val="ConsPlusNormal"/>
        <w:jc w:val="both"/>
      </w:pPr>
    </w:p>
    <w:p w14:paraId="71610E4B" w14:textId="6D346028" w:rsidR="005A5AE9" w:rsidRPr="005A5AE9" w:rsidRDefault="005A5AE9" w:rsidP="005A5AE9">
      <w:pPr>
        <w:pStyle w:val="ConsPlusNormal"/>
        <w:ind w:firstLine="540"/>
        <w:jc w:val="both"/>
        <w:rPr>
          <w:b/>
        </w:rPr>
      </w:pPr>
      <w:r w:rsidRPr="005A5AE9">
        <w:t xml:space="preserve">2) фотография места захоронения № </w:t>
      </w:r>
      <w:r w:rsidRPr="005A5AE9">
        <w:rPr>
          <w:color w:val="000000"/>
          <w:shd w:val="clear" w:color="auto" w:fill="F6F6F6"/>
        </w:rPr>
        <w:t xml:space="preserve">1689508230 </w:t>
      </w:r>
      <w:r w:rsidRPr="005A5AE9">
        <w:t>кладбища Синево, предлагаемого для создания семейного (родового) захоронения, с переднего фасада</w:t>
      </w:r>
    </w:p>
    <w:p w14:paraId="196A1D44" w14:textId="55DFE83B" w:rsidR="005A5AE9" w:rsidRDefault="005A5AE9" w:rsidP="005A5AE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D8EBAF2" wp14:editId="0B83AF11">
            <wp:extent cx="6300470" cy="4726940"/>
            <wp:effectExtent l="0" t="0" r="508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WhatsApp Image 2020-08-04 at 14.08.591.jpe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4726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DCFD19" w14:textId="1B9E7539" w:rsidR="005A5AE9" w:rsidRDefault="005A5AE9" w:rsidP="005A5AE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5A5AE9">
        <w:rPr>
          <w:rFonts w:ascii="Times New Roman" w:hAnsi="Times New Roman" w:cs="Times New Roman"/>
          <w:sz w:val="24"/>
          <w:szCs w:val="24"/>
        </w:rPr>
        <w:t xml:space="preserve">3) размещение места захоронения № </w:t>
      </w:r>
      <w:r>
        <w:rPr>
          <w:rFonts w:ascii="Times New Roman" w:hAnsi="Times New Roman" w:cs="Times New Roman"/>
          <w:sz w:val="24"/>
          <w:szCs w:val="24"/>
        </w:rPr>
        <w:t>1689508230</w:t>
      </w:r>
      <w:r w:rsidRPr="005A5AE9">
        <w:rPr>
          <w:rFonts w:ascii="Times New Roman" w:hAnsi="Times New Roman" w:cs="Times New Roman"/>
          <w:sz w:val="24"/>
          <w:szCs w:val="24"/>
        </w:rPr>
        <w:t xml:space="preserve"> кладбища Синево на схематическом плане зоны захоронения кладбища (указывается в соответствии с произведенной планировкой зоны захоронения кладбища):</w:t>
      </w:r>
    </w:p>
    <w:p w14:paraId="2903D19E" w14:textId="46AB1B53" w:rsidR="005A5AE9" w:rsidRDefault="005A5AE9" w:rsidP="005A5AE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5E289D5" wp14:editId="09DB0723">
            <wp:extent cx="4170045" cy="4066540"/>
            <wp:effectExtent l="0" t="0" r="1905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0045" cy="4066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9DEEAD7" w14:textId="6B5EA70E" w:rsidR="005A5AE9" w:rsidRPr="00C62E3F" w:rsidRDefault="005A5AE9" w:rsidP="005A5AE9">
      <w:pPr>
        <w:pStyle w:val="ConsPlusNormal"/>
        <w:ind w:firstLine="540"/>
        <w:jc w:val="both"/>
      </w:pPr>
      <w:r w:rsidRPr="005A5AE9">
        <w:rPr>
          <w:b/>
        </w:rPr>
        <w:t>24.</w:t>
      </w:r>
      <w:r w:rsidRPr="005A5AE9">
        <w:t xml:space="preserve"> </w:t>
      </w:r>
      <w:r>
        <w:t xml:space="preserve"> </w:t>
      </w:r>
      <w:r w:rsidRPr="00C62E3F">
        <w:t xml:space="preserve">Информация по месту захоронения № </w:t>
      </w:r>
      <w:r>
        <w:rPr>
          <w:color w:val="000000"/>
          <w:shd w:val="clear" w:color="auto" w:fill="F6F6F6"/>
        </w:rPr>
        <w:t>1689512370</w:t>
      </w:r>
      <w:r w:rsidRPr="00C62E3F">
        <w:t xml:space="preserve"> кладбища</w:t>
      </w:r>
      <w:r>
        <w:t xml:space="preserve"> Синево</w:t>
      </w:r>
      <w:r w:rsidRPr="00C62E3F">
        <w:t>, предлагаемому для создания семейного (родового) захоронения.</w:t>
      </w:r>
    </w:p>
    <w:p w14:paraId="77E4246D" w14:textId="4D0CC405" w:rsidR="005A5AE9" w:rsidRPr="00C62E3F" w:rsidRDefault="005A5AE9" w:rsidP="005A5AE9">
      <w:pPr>
        <w:pStyle w:val="ConsPlusNormal"/>
        <w:ind w:firstLine="540"/>
        <w:jc w:val="both"/>
      </w:pPr>
      <w:r w:rsidRPr="00C62E3F">
        <w:t xml:space="preserve">1) сведения о месте захоронения № </w:t>
      </w:r>
      <w:r w:rsidRPr="005A5AE9">
        <w:rPr>
          <w:color w:val="000000"/>
          <w:shd w:val="clear" w:color="auto" w:fill="F6F6F6"/>
        </w:rPr>
        <w:t xml:space="preserve">1689512370 </w:t>
      </w:r>
      <w:r w:rsidRPr="00C62E3F">
        <w:t>кладбища</w:t>
      </w:r>
      <w:r>
        <w:t xml:space="preserve"> Синево</w:t>
      </w:r>
      <w:r w:rsidRPr="00C62E3F">
        <w:t>, предлагаемого для создания семейного (родового) захоронения:</w:t>
      </w:r>
    </w:p>
    <w:p w14:paraId="06566037" w14:textId="77777777" w:rsidR="005A5AE9" w:rsidRPr="00C62E3F" w:rsidRDefault="005A5AE9" w:rsidP="005A5AE9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7256"/>
        <w:gridCol w:w="1814"/>
      </w:tblGrid>
      <w:tr w:rsidR="005A5AE9" w:rsidRPr="00C62E3F" w14:paraId="109AC48B" w14:textId="77777777" w:rsidTr="00792073">
        <w:tc>
          <w:tcPr>
            <w:tcW w:w="7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AB5BFC6" w14:textId="77777777" w:rsidR="005A5AE9" w:rsidRPr="00C62E3F" w:rsidRDefault="005A5AE9" w:rsidP="00792073">
            <w:pPr>
              <w:pStyle w:val="ConsPlusNormal"/>
            </w:pPr>
            <w:r w:rsidRPr="00C62E3F">
              <w:t>Площадь места, предлагаемого для создания семейного (родового) захоронения (с учетом бесплатно предоставляемого родственного захоронения), м</w:t>
            </w:r>
            <w:r w:rsidRPr="00C62E3F">
              <w:rPr>
                <w:vertAlign w:val="superscript"/>
              </w:rPr>
              <w:t>2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8AE5B2" w14:textId="77777777" w:rsidR="005A5AE9" w:rsidRPr="00C62E3F" w:rsidRDefault="005A5AE9" w:rsidP="00792073">
            <w:pPr>
              <w:pStyle w:val="ConsPlusNormal"/>
              <w:jc w:val="center"/>
            </w:pPr>
            <w:r w:rsidRPr="00C62E3F">
              <w:t>12</w:t>
            </w:r>
          </w:p>
        </w:tc>
      </w:tr>
      <w:tr w:rsidR="005A5AE9" w:rsidRPr="00C62E3F" w14:paraId="11C11C67" w14:textId="77777777" w:rsidTr="00792073">
        <w:tc>
          <w:tcPr>
            <w:tcW w:w="7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C72CB09" w14:textId="77777777" w:rsidR="005A5AE9" w:rsidRPr="00C62E3F" w:rsidRDefault="005A5AE9" w:rsidP="00792073">
            <w:pPr>
              <w:pStyle w:val="ConsPlusNormal"/>
            </w:pPr>
            <w:r w:rsidRPr="00C62E3F">
              <w:t>Размер платы 1 м</w:t>
            </w:r>
            <w:r w:rsidRPr="00C62E3F">
              <w:rPr>
                <w:vertAlign w:val="superscript"/>
              </w:rPr>
              <w:t>2</w:t>
            </w:r>
            <w:r w:rsidRPr="00C62E3F">
              <w:t xml:space="preserve"> за резервирование места для создания семейного (родового) захоронения (с учетом корректирующих коэффициентов), руб.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E3D722" w14:textId="77777777" w:rsidR="005A5AE9" w:rsidRPr="00C62E3F" w:rsidRDefault="005A5AE9" w:rsidP="00792073">
            <w:pPr>
              <w:pStyle w:val="ConsPlusNormal"/>
              <w:jc w:val="center"/>
            </w:pPr>
            <w:r>
              <w:t>50 259,6</w:t>
            </w:r>
          </w:p>
        </w:tc>
      </w:tr>
      <w:tr w:rsidR="005A5AE9" w:rsidRPr="00C62E3F" w14:paraId="26B43280" w14:textId="77777777" w:rsidTr="00792073">
        <w:tc>
          <w:tcPr>
            <w:tcW w:w="7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6B685F" w14:textId="77777777" w:rsidR="005A5AE9" w:rsidRPr="00C62E3F" w:rsidRDefault="005A5AE9" w:rsidP="00792073">
            <w:pPr>
              <w:pStyle w:val="ConsPlusNormal"/>
            </w:pPr>
            <w:r w:rsidRPr="00C62E3F">
              <w:t>Описание места захоронения: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8FCCE5" w14:textId="77777777" w:rsidR="005A5AE9" w:rsidRPr="00C62E3F" w:rsidRDefault="005A5AE9" w:rsidP="00792073">
            <w:pPr>
              <w:pStyle w:val="ConsPlusNormal"/>
              <w:jc w:val="center"/>
            </w:pPr>
          </w:p>
        </w:tc>
      </w:tr>
      <w:tr w:rsidR="005A5AE9" w:rsidRPr="00C62E3F" w14:paraId="531B0733" w14:textId="77777777" w:rsidTr="00792073">
        <w:tc>
          <w:tcPr>
            <w:tcW w:w="7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A023303" w14:textId="77777777" w:rsidR="005A5AE9" w:rsidRPr="00C62E3F" w:rsidRDefault="005A5AE9" w:rsidP="00792073">
            <w:pPr>
              <w:pStyle w:val="ConsPlusNormal"/>
            </w:pPr>
            <w:r w:rsidRPr="00C62E3F">
              <w:t>1. Расстояние от места, предлагаемого для создания семейного (родового) захоронения, по прямой линии до ворот входной группы кладбища, м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6BE41C" w14:textId="77777777" w:rsidR="005A5AE9" w:rsidRPr="00C62E3F" w:rsidRDefault="005A5AE9" w:rsidP="00792073">
            <w:pPr>
              <w:pStyle w:val="ConsPlusNormal"/>
              <w:jc w:val="center"/>
            </w:pPr>
            <w:r>
              <w:t>6</w:t>
            </w:r>
          </w:p>
        </w:tc>
      </w:tr>
      <w:tr w:rsidR="005A5AE9" w:rsidRPr="00C62E3F" w14:paraId="54A3A17C" w14:textId="77777777" w:rsidTr="00792073">
        <w:tc>
          <w:tcPr>
            <w:tcW w:w="7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EF00146" w14:textId="77777777" w:rsidR="005A5AE9" w:rsidRPr="00C62E3F" w:rsidRDefault="005A5AE9" w:rsidP="00792073">
            <w:pPr>
              <w:pStyle w:val="ConsPlusNormal"/>
            </w:pPr>
            <w:r w:rsidRPr="00C62E3F">
              <w:t>2. Расстояние от места, предлагаемого для создания семейного (родового) захоронения, по прямой линии до ближайшего объекта похоронной инфраструктуры кладбища, м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6DBAC9" w14:textId="77777777" w:rsidR="005A5AE9" w:rsidRPr="00C62E3F" w:rsidRDefault="005A5AE9" w:rsidP="00792073">
            <w:pPr>
              <w:pStyle w:val="ConsPlusNormal"/>
              <w:jc w:val="center"/>
            </w:pPr>
            <w:r>
              <w:t>Более 801</w:t>
            </w:r>
          </w:p>
        </w:tc>
      </w:tr>
      <w:tr w:rsidR="005A5AE9" w:rsidRPr="00C62E3F" w14:paraId="69356F21" w14:textId="77777777" w:rsidTr="00792073">
        <w:tc>
          <w:tcPr>
            <w:tcW w:w="7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477048A" w14:textId="77777777" w:rsidR="005A5AE9" w:rsidRPr="00C62E3F" w:rsidRDefault="005A5AE9" w:rsidP="00792073">
            <w:pPr>
              <w:pStyle w:val="ConsPlusNormal"/>
            </w:pPr>
            <w:r w:rsidRPr="00C62E3F">
              <w:t>3. Расстояние от места, предлагаемого для создания семейного (родового) захоронения, до ближайшего культового сооружения, расположенного на территории кладбища или в границах санитарно-защитной зоны кладбища (при наличии), м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F5EA98" w14:textId="77777777" w:rsidR="005A5AE9" w:rsidRPr="00C62E3F" w:rsidRDefault="005A5AE9" w:rsidP="00792073">
            <w:pPr>
              <w:pStyle w:val="ConsPlusNormal"/>
              <w:jc w:val="center"/>
            </w:pPr>
            <w:r w:rsidRPr="00C62E3F">
              <w:t>Более 1001</w:t>
            </w:r>
          </w:p>
        </w:tc>
      </w:tr>
      <w:tr w:rsidR="005A5AE9" w:rsidRPr="00C62E3F" w14:paraId="7765065F" w14:textId="77777777" w:rsidTr="00792073">
        <w:tc>
          <w:tcPr>
            <w:tcW w:w="7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1F541BE" w14:textId="77777777" w:rsidR="005A5AE9" w:rsidRPr="00C62E3F" w:rsidRDefault="005A5AE9" w:rsidP="00792073">
            <w:pPr>
              <w:pStyle w:val="ConsPlusNormal"/>
            </w:pPr>
            <w:r w:rsidRPr="00C62E3F">
              <w:t>4. Расстояние от места, предлагаемого для создания семейного (родового) захоронения, до ближайшей асфальтированной дороги на кладбище, м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E8006B" w14:textId="77777777" w:rsidR="005A5AE9" w:rsidRPr="00C62E3F" w:rsidRDefault="005A5AE9" w:rsidP="00792073">
            <w:pPr>
              <w:pStyle w:val="ConsPlusNormal"/>
              <w:jc w:val="center"/>
            </w:pPr>
            <w:r>
              <w:t>6</w:t>
            </w:r>
          </w:p>
        </w:tc>
      </w:tr>
      <w:tr w:rsidR="005A5AE9" w:rsidRPr="00C62E3F" w14:paraId="70744381" w14:textId="77777777" w:rsidTr="00792073">
        <w:tc>
          <w:tcPr>
            <w:tcW w:w="7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9B2744D" w14:textId="77777777" w:rsidR="005A5AE9" w:rsidRPr="00C62E3F" w:rsidRDefault="005A5AE9" w:rsidP="00792073">
            <w:pPr>
              <w:pStyle w:val="ConsPlusNormal"/>
            </w:pPr>
            <w:r w:rsidRPr="00C62E3F">
              <w:lastRenderedPageBreak/>
              <w:t>5. В отношении места захоронения в уполномоченном органе местного самоуправления в сфере погребения и похоронного дела на рассмотрении находится заявление о его предоставлении для создания семейного (родового) захоронения (указываются дата принятия решения о предоставлении места для создания семейного (родового) захоронения и срок уплаты платежа за резервирование места для создания семейного (родового) захоронения)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24AFAC" w14:textId="77777777" w:rsidR="005A5AE9" w:rsidRPr="00C62E3F" w:rsidRDefault="005A5AE9" w:rsidP="00792073">
            <w:pPr>
              <w:pStyle w:val="ConsPlusNormal"/>
              <w:jc w:val="center"/>
            </w:pPr>
            <w:r w:rsidRPr="00C62E3F">
              <w:t>нет</w:t>
            </w:r>
          </w:p>
        </w:tc>
      </w:tr>
    </w:tbl>
    <w:p w14:paraId="374EACE4" w14:textId="77777777" w:rsidR="005A5AE9" w:rsidRPr="00C62E3F" w:rsidRDefault="005A5AE9" w:rsidP="005A5AE9">
      <w:pPr>
        <w:pStyle w:val="ConsPlusNormal"/>
        <w:jc w:val="both"/>
      </w:pPr>
    </w:p>
    <w:p w14:paraId="604B7893" w14:textId="228C5DFB" w:rsidR="005A5AE9" w:rsidRDefault="005A5AE9" w:rsidP="005A5AE9">
      <w:pPr>
        <w:pStyle w:val="ConsPlusNormal"/>
        <w:ind w:firstLine="540"/>
        <w:jc w:val="both"/>
      </w:pPr>
      <w:r w:rsidRPr="005A5AE9">
        <w:t xml:space="preserve">2) фотография места захоронения № </w:t>
      </w:r>
      <w:r w:rsidRPr="005A5AE9">
        <w:rPr>
          <w:color w:val="000000"/>
          <w:shd w:val="clear" w:color="auto" w:fill="F6F6F6"/>
        </w:rPr>
        <w:t xml:space="preserve">1689512370 </w:t>
      </w:r>
      <w:r w:rsidRPr="005A5AE9">
        <w:t>кладбища Синево, предлагаемого для создания семейного (родового) захоронения, с переднего фасада</w:t>
      </w:r>
    </w:p>
    <w:p w14:paraId="7DFE2BDD" w14:textId="7A35FB11" w:rsidR="005A5AE9" w:rsidRPr="005A5AE9" w:rsidRDefault="005A5AE9" w:rsidP="005A5AE9">
      <w:pPr>
        <w:pStyle w:val="ConsPlusNormal"/>
        <w:ind w:firstLine="540"/>
        <w:jc w:val="both"/>
        <w:rPr>
          <w:b/>
        </w:rPr>
      </w:pPr>
      <w:r>
        <w:rPr>
          <w:b/>
          <w:noProof/>
        </w:rPr>
        <w:drawing>
          <wp:inline distT="0" distB="0" distL="0" distR="0" wp14:anchorId="03EDC50C" wp14:editId="077AD67E">
            <wp:extent cx="6300470" cy="4725670"/>
            <wp:effectExtent l="0" t="0" r="508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WhatsApp Image 2020-08-04 at 14.09.00.jpe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4725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AD0EFE" w14:textId="77777777" w:rsidR="009424AC" w:rsidRDefault="009424AC" w:rsidP="009424AC">
      <w:pPr>
        <w:pStyle w:val="ConsPlusNormal"/>
        <w:ind w:firstLine="540"/>
        <w:jc w:val="both"/>
      </w:pPr>
    </w:p>
    <w:p w14:paraId="49449EF8" w14:textId="2E3EE3D9" w:rsidR="009424AC" w:rsidRDefault="009424AC" w:rsidP="009424AC">
      <w:pPr>
        <w:pStyle w:val="ConsPlusNormal"/>
        <w:ind w:firstLine="540"/>
        <w:jc w:val="both"/>
      </w:pPr>
      <w:r w:rsidRPr="00C62E3F">
        <w:t xml:space="preserve">3) размещение места захоронения № </w:t>
      </w:r>
      <w:r>
        <w:rPr>
          <w:color w:val="000000"/>
          <w:shd w:val="clear" w:color="auto" w:fill="F6F6F6"/>
        </w:rPr>
        <w:t>1689512370</w:t>
      </w:r>
      <w:r w:rsidRPr="005A5AE9">
        <w:rPr>
          <w:color w:val="000000"/>
          <w:shd w:val="clear" w:color="auto" w:fill="F6F6F6"/>
        </w:rPr>
        <w:t xml:space="preserve"> </w:t>
      </w:r>
      <w:r w:rsidRPr="00C62E3F">
        <w:t>кладбища</w:t>
      </w:r>
      <w:r>
        <w:t xml:space="preserve"> Синево</w:t>
      </w:r>
      <w:r w:rsidRPr="00C62E3F">
        <w:t xml:space="preserve"> на схематическом плане зоны захоронения кладбища (указывается в соответствии с произведенной планировкой зоны захоронения кладбища):</w:t>
      </w:r>
    </w:p>
    <w:p w14:paraId="3DB7BE98" w14:textId="3675805B" w:rsidR="009424AC" w:rsidRDefault="009424AC" w:rsidP="009424AC">
      <w:pPr>
        <w:pStyle w:val="ConsPlusNormal"/>
        <w:ind w:firstLine="540"/>
        <w:jc w:val="both"/>
      </w:pPr>
      <w:r>
        <w:rPr>
          <w:noProof/>
        </w:rPr>
        <w:lastRenderedPageBreak/>
        <w:drawing>
          <wp:inline distT="0" distB="0" distL="0" distR="0" wp14:anchorId="4D56960E" wp14:editId="0E19A844">
            <wp:extent cx="4170045" cy="4066540"/>
            <wp:effectExtent l="0" t="0" r="1905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0045" cy="4066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A1DB90C" w14:textId="6EB9164E" w:rsidR="009424AC" w:rsidRPr="00C62E3F" w:rsidRDefault="009424AC" w:rsidP="009424AC">
      <w:pPr>
        <w:pStyle w:val="ConsPlusNormal"/>
        <w:ind w:firstLine="540"/>
        <w:jc w:val="both"/>
      </w:pPr>
      <w:r w:rsidRPr="009424AC">
        <w:rPr>
          <w:b/>
        </w:rPr>
        <w:t>25.</w:t>
      </w:r>
      <w:r w:rsidRPr="009424AC">
        <w:t xml:space="preserve"> </w:t>
      </w:r>
      <w:r>
        <w:t xml:space="preserve"> </w:t>
      </w:r>
      <w:r w:rsidRPr="00C62E3F">
        <w:t xml:space="preserve">Информация по месту захоронения № </w:t>
      </w:r>
      <w:r>
        <w:rPr>
          <w:color w:val="000000"/>
          <w:shd w:val="clear" w:color="auto" w:fill="F6F6F6"/>
        </w:rPr>
        <w:t>1689517320</w:t>
      </w:r>
      <w:r w:rsidRPr="00C62E3F">
        <w:t xml:space="preserve"> кладбища</w:t>
      </w:r>
      <w:r>
        <w:t xml:space="preserve"> Синево</w:t>
      </w:r>
      <w:r w:rsidRPr="00C62E3F">
        <w:t>, предлагаемому для создания семейного (родового) захоронения.</w:t>
      </w:r>
    </w:p>
    <w:p w14:paraId="4150D56E" w14:textId="10E35B1E" w:rsidR="009424AC" w:rsidRPr="00C62E3F" w:rsidRDefault="009424AC" w:rsidP="009424AC">
      <w:pPr>
        <w:pStyle w:val="ConsPlusNormal"/>
        <w:ind w:firstLine="540"/>
        <w:jc w:val="both"/>
      </w:pPr>
      <w:r w:rsidRPr="00C62E3F">
        <w:t xml:space="preserve">1) сведения о месте захоронения № </w:t>
      </w:r>
      <w:r w:rsidRPr="009424AC">
        <w:rPr>
          <w:color w:val="000000"/>
          <w:shd w:val="clear" w:color="auto" w:fill="F6F6F6"/>
        </w:rPr>
        <w:t xml:space="preserve">1689517320 </w:t>
      </w:r>
      <w:r w:rsidRPr="00C62E3F">
        <w:t>кладбища</w:t>
      </w:r>
      <w:r>
        <w:t xml:space="preserve"> Синево</w:t>
      </w:r>
      <w:r w:rsidRPr="00C62E3F">
        <w:t>, предлагаемого для создания семейного (родового) захоронения:</w:t>
      </w:r>
    </w:p>
    <w:p w14:paraId="5518AF28" w14:textId="77777777" w:rsidR="009424AC" w:rsidRPr="00C62E3F" w:rsidRDefault="009424AC" w:rsidP="009424AC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7256"/>
        <w:gridCol w:w="1814"/>
      </w:tblGrid>
      <w:tr w:rsidR="009424AC" w:rsidRPr="00C62E3F" w14:paraId="450800EC" w14:textId="77777777" w:rsidTr="00792073">
        <w:tc>
          <w:tcPr>
            <w:tcW w:w="7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F047556" w14:textId="77777777" w:rsidR="009424AC" w:rsidRPr="00C62E3F" w:rsidRDefault="009424AC" w:rsidP="00792073">
            <w:pPr>
              <w:pStyle w:val="ConsPlusNormal"/>
            </w:pPr>
            <w:r w:rsidRPr="00C62E3F">
              <w:t>Площадь места, предлагаемого для создания семейного (родового) захоронения (с учетом бесплатно предоставляемого родственного захоронения), м</w:t>
            </w:r>
            <w:r w:rsidRPr="00C62E3F">
              <w:rPr>
                <w:vertAlign w:val="superscript"/>
              </w:rPr>
              <w:t>2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163BFB" w14:textId="77777777" w:rsidR="009424AC" w:rsidRPr="00C62E3F" w:rsidRDefault="009424AC" w:rsidP="00792073">
            <w:pPr>
              <w:pStyle w:val="ConsPlusNormal"/>
              <w:jc w:val="center"/>
            </w:pPr>
            <w:r w:rsidRPr="00C62E3F">
              <w:t>12</w:t>
            </w:r>
          </w:p>
        </w:tc>
      </w:tr>
      <w:tr w:rsidR="009424AC" w:rsidRPr="00C62E3F" w14:paraId="59FFE282" w14:textId="77777777" w:rsidTr="00792073">
        <w:tc>
          <w:tcPr>
            <w:tcW w:w="7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F18376C" w14:textId="77777777" w:rsidR="009424AC" w:rsidRPr="00C62E3F" w:rsidRDefault="009424AC" w:rsidP="00792073">
            <w:pPr>
              <w:pStyle w:val="ConsPlusNormal"/>
            </w:pPr>
            <w:r w:rsidRPr="00C62E3F">
              <w:t>Размер платы 1 м</w:t>
            </w:r>
            <w:r w:rsidRPr="00C62E3F">
              <w:rPr>
                <w:vertAlign w:val="superscript"/>
              </w:rPr>
              <w:t>2</w:t>
            </w:r>
            <w:r w:rsidRPr="00C62E3F">
              <w:t xml:space="preserve"> за резервирование места для создания семейного (родового) захоронения (с учетом корректирующих коэффициентов), руб.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131455" w14:textId="77777777" w:rsidR="009424AC" w:rsidRPr="00C62E3F" w:rsidRDefault="009424AC" w:rsidP="00792073">
            <w:pPr>
              <w:pStyle w:val="ConsPlusNormal"/>
              <w:jc w:val="center"/>
            </w:pPr>
            <w:r>
              <w:t>50 259,6</w:t>
            </w:r>
          </w:p>
        </w:tc>
      </w:tr>
      <w:tr w:rsidR="009424AC" w:rsidRPr="00C62E3F" w14:paraId="37B4D648" w14:textId="77777777" w:rsidTr="00792073">
        <w:tc>
          <w:tcPr>
            <w:tcW w:w="7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A18911" w14:textId="77777777" w:rsidR="009424AC" w:rsidRPr="00C62E3F" w:rsidRDefault="009424AC" w:rsidP="00792073">
            <w:pPr>
              <w:pStyle w:val="ConsPlusNormal"/>
            </w:pPr>
            <w:r w:rsidRPr="00C62E3F">
              <w:t>Описание места захоронения: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1423F8" w14:textId="77777777" w:rsidR="009424AC" w:rsidRPr="00C62E3F" w:rsidRDefault="009424AC" w:rsidP="00792073">
            <w:pPr>
              <w:pStyle w:val="ConsPlusNormal"/>
              <w:jc w:val="center"/>
            </w:pPr>
          </w:p>
        </w:tc>
      </w:tr>
      <w:tr w:rsidR="009424AC" w:rsidRPr="00C62E3F" w14:paraId="198AF448" w14:textId="77777777" w:rsidTr="00792073">
        <w:tc>
          <w:tcPr>
            <w:tcW w:w="7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F8D654B" w14:textId="77777777" w:rsidR="009424AC" w:rsidRPr="00C62E3F" w:rsidRDefault="009424AC" w:rsidP="00792073">
            <w:pPr>
              <w:pStyle w:val="ConsPlusNormal"/>
            </w:pPr>
            <w:r w:rsidRPr="00C62E3F">
              <w:t>1. Расстояние от места, предлагаемого для создания семейного (родового) захоронения, по прямой линии до ворот входной группы кладбища, м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73BF9E" w14:textId="77777777" w:rsidR="009424AC" w:rsidRPr="00C62E3F" w:rsidRDefault="009424AC" w:rsidP="00792073">
            <w:pPr>
              <w:pStyle w:val="ConsPlusNormal"/>
              <w:jc w:val="center"/>
            </w:pPr>
            <w:r>
              <w:t>6</w:t>
            </w:r>
          </w:p>
        </w:tc>
      </w:tr>
      <w:tr w:rsidR="009424AC" w:rsidRPr="00C62E3F" w14:paraId="031C71F8" w14:textId="77777777" w:rsidTr="00792073">
        <w:tc>
          <w:tcPr>
            <w:tcW w:w="7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2CA2682" w14:textId="77777777" w:rsidR="009424AC" w:rsidRPr="00C62E3F" w:rsidRDefault="009424AC" w:rsidP="00792073">
            <w:pPr>
              <w:pStyle w:val="ConsPlusNormal"/>
            </w:pPr>
            <w:r w:rsidRPr="00C62E3F">
              <w:t>2. Расстояние от места, предлагаемого для создания семейного (родового) захоронения, по прямой линии до ближайшего объекта похоронной инфраструктуры кладбища, м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33ED1F" w14:textId="77777777" w:rsidR="009424AC" w:rsidRPr="00C62E3F" w:rsidRDefault="009424AC" w:rsidP="00792073">
            <w:pPr>
              <w:pStyle w:val="ConsPlusNormal"/>
              <w:jc w:val="center"/>
            </w:pPr>
            <w:r>
              <w:t>Более 801</w:t>
            </w:r>
          </w:p>
        </w:tc>
      </w:tr>
      <w:tr w:rsidR="009424AC" w:rsidRPr="00C62E3F" w14:paraId="01B42057" w14:textId="77777777" w:rsidTr="00792073">
        <w:tc>
          <w:tcPr>
            <w:tcW w:w="7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54CE7F2" w14:textId="77777777" w:rsidR="009424AC" w:rsidRPr="00C62E3F" w:rsidRDefault="009424AC" w:rsidP="00792073">
            <w:pPr>
              <w:pStyle w:val="ConsPlusNormal"/>
            </w:pPr>
            <w:r w:rsidRPr="00C62E3F">
              <w:t>3. Расстояние от места, предлагаемого для создания семейного (родового) захоронения, до ближайшего культового сооружения, расположенного на территории кладбища или в границах санитарно-защитной зоны кладбища (при наличии), м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6B193E" w14:textId="77777777" w:rsidR="009424AC" w:rsidRPr="00C62E3F" w:rsidRDefault="009424AC" w:rsidP="00792073">
            <w:pPr>
              <w:pStyle w:val="ConsPlusNormal"/>
              <w:jc w:val="center"/>
            </w:pPr>
            <w:r w:rsidRPr="00C62E3F">
              <w:t>Более 1001</w:t>
            </w:r>
          </w:p>
        </w:tc>
      </w:tr>
      <w:tr w:rsidR="009424AC" w:rsidRPr="00C62E3F" w14:paraId="019975B3" w14:textId="77777777" w:rsidTr="00792073">
        <w:tc>
          <w:tcPr>
            <w:tcW w:w="7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64961A6" w14:textId="77777777" w:rsidR="009424AC" w:rsidRPr="00C62E3F" w:rsidRDefault="009424AC" w:rsidP="00792073">
            <w:pPr>
              <w:pStyle w:val="ConsPlusNormal"/>
            </w:pPr>
            <w:r w:rsidRPr="00C62E3F">
              <w:t>4. Расстояние от места, предлагаемого для создания семейного (родового) захоронения, до ближайшей асфальтированной дороги на кладбище, м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341869" w14:textId="77777777" w:rsidR="009424AC" w:rsidRPr="00C62E3F" w:rsidRDefault="009424AC" w:rsidP="00792073">
            <w:pPr>
              <w:pStyle w:val="ConsPlusNormal"/>
              <w:jc w:val="center"/>
            </w:pPr>
            <w:r>
              <w:t>6</w:t>
            </w:r>
          </w:p>
        </w:tc>
      </w:tr>
      <w:tr w:rsidR="009424AC" w:rsidRPr="00C62E3F" w14:paraId="7C11226A" w14:textId="77777777" w:rsidTr="00792073">
        <w:tc>
          <w:tcPr>
            <w:tcW w:w="7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74509BF" w14:textId="77777777" w:rsidR="009424AC" w:rsidRPr="00C62E3F" w:rsidRDefault="009424AC" w:rsidP="00792073">
            <w:pPr>
              <w:pStyle w:val="ConsPlusNormal"/>
            </w:pPr>
            <w:r w:rsidRPr="00C62E3F">
              <w:lastRenderedPageBreak/>
              <w:t>5. В отношении места захоронения в уполномоченном органе местного самоуправления в сфере погребения и похоронного дела на рассмотрении находится заявление о его предоставлении для создания семейного (родового) захоронения (указываются дата принятия решения о предоставлении места для создания семейного (родового) захоронения и срок уплаты платежа за резервирование места для создания семейного (родового) захоронения)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93EDA8" w14:textId="77777777" w:rsidR="009424AC" w:rsidRPr="00C62E3F" w:rsidRDefault="009424AC" w:rsidP="00792073">
            <w:pPr>
              <w:pStyle w:val="ConsPlusNormal"/>
              <w:jc w:val="center"/>
            </w:pPr>
            <w:r w:rsidRPr="00C62E3F">
              <w:t>нет</w:t>
            </w:r>
          </w:p>
        </w:tc>
      </w:tr>
    </w:tbl>
    <w:p w14:paraId="38623B4A" w14:textId="77777777" w:rsidR="009424AC" w:rsidRPr="00C62E3F" w:rsidRDefault="009424AC" w:rsidP="009424AC">
      <w:pPr>
        <w:pStyle w:val="ConsPlusNormal"/>
        <w:jc w:val="both"/>
      </w:pPr>
    </w:p>
    <w:p w14:paraId="2B89463F" w14:textId="1110E0A8" w:rsidR="009424AC" w:rsidRDefault="009424AC" w:rsidP="009424AC">
      <w:pPr>
        <w:pStyle w:val="ConsPlusNormal"/>
        <w:ind w:firstLine="540"/>
        <w:jc w:val="both"/>
      </w:pPr>
      <w:r w:rsidRPr="005A5AE9">
        <w:t xml:space="preserve">2) фотография места захоронения № </w:t>
      </w:r>
      <w:r w:rsidRPr="009424AC">
        <w:rPr>
          <w:color w:val="000000"/>
          <w:shd w:val="clear" w:color="auto" w:fill="F6F6F6"/>
        </w:rPr>
        <w:t xml:space="preserve">1689517320 </w:t>
      </w:r>
      <w:r w:rsidRPr="005A5AE9">
        <w:t>кладбища Синево, предлагаемого для создания семейного (родового) захоронения, с переднего фасада</w:t>
      </w:r>
    </w:p>
    <w:p w14:paraId="54CA0630" w14:textId="0B88588A" w:rsidR="009424AC" w:rsidRDefault="009424AC" w:rsidP="009424AC">
      <w:pPr>
        <w:pStyle w:val="ConsPlusNormal"/>
        <w:ind w:firstLine="540"/>
        <w:jc w:val="both"/>
        <w:rPr>
          <w:b/>
        </w:rPr>
      </w:pPr>
      <w:r>
        <w:rPr>
          <w:b/>
          <w:noProof/>
        </w:rPr>
        <w:drawing>
          <wp:inline distT="0" distB="0" distL="0" distR="0" wp14:anchorId="36BF7763" wp14:editId="0E090819">
            <wp:extent cx="6300470" cy="4729480"/>
            <wp:effectExtent l="0" t="0" r="508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1.jpe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4729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B9551E" w14:textId="6681C0EA" w:rsidR="009424AC" w:rsidRDefault="009424AC" w:rsidP="009424AC">
      <w:pPr>
        <w:pStyle w:val="ConsPlusNormal"/>
        <w:ind w:firstLine="540"/>
        <w:jc w:val="both"/>
        <w:rPr>
          <w:b/>
        </w:rPr>
      </w:pPr>
    </w:p>
    <w:p w14:paraId="0B486C80" w14:textId="5C8ACFC1" w:rsidR="009424AC" w:rsidRDefault="009424AC" w:rsidP="009424AC">
      <w:pPr>
        <w:pStyle w:val="ConsPlusNormal"/>
        <w:ind w:firstLine="540"/>
        <w:jc w:val="both"/>
      </w:pPr>
      <w:r w:rsidRPr="00C62E3F">
        <w:t xml:space="preserve">3) размещение места захоронения № </w:t>
      </w:r>
      <w:r>
        <w:rPr>
          <w:color w:val="000000"/>
          <w:shd w:val="clear" w:color="auto" w:fill="F6F6F6"/>
        </w:rPr>
        <w:t>1689517320</w:t>
      </w:r>
      <w:r w:rsidRPr="005A5AE9">
        <w:rPr>
          <w:color w:val="000000"/>
          <w:shd w:val="clear" w:color="auto" w:fill="F6F6F6"/>
        </w:rPr>
        <w:t xml:space="preserve"> </w:t>
      </w:r>
      <w:r w:rsidRPr="00C62E3F">
        <w:t>кладбища</w:t>
      </w:r>
      <w:r>
        <w:t xml:space="preserve"> Синево</w:t>
      </w:r>
      <w:r w:rsidRPr="00C62E3F">
        <w:t xml:space="preserve"> на схематическом плане зоны захоронения кладбища (указывается в соответствии с произведенной планировкой зоны захоронения кладбища):</w:t>
      </w:r>
    </w:p>
    <w:p w14:paraId="1AD2CC0B" w14:textId="7D23A7E6" w:rsidR="009424AC" w:rsidRDefault="009424AC" w:rsidP="009424AC">
      <w:pPr>
        <w:pStyle w:val="ConsPlusNormal"/>
        <w:ind w:firstLine="540"/>
        <w:jc w:val="both"/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03700BD9" wp14:editId="779986E3">
            <wp:extent cx="4170045" cy="4066540"/>
            <wp:effectExtent l="0" t="0" r="1905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0045" cy="4066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BED2C7F" w14:textId="77777777" w:rsidR="009424AC" w:rsidRPr="009424AC" w:rsidRDefault="009424AC" w:rsidP="009424AC">
      <w:pPr>
        <w:pStyle w:val="ConsPlusNormal"/>
        <w:ind w:firstLine="540"/>
        <w:jc w:val="both"/>
        <w:rPr>
          <w:b/>
        </w:rPr>
      </w:pPr>
    </w:p>
    <w:p w14:paraId="6C393B94" w14:textId="2F96FECE" w:rsidR="009424AC" w:rsidRPr="00C62E3F" w:rsidRDefault="009424AC" w:rsidP="009424AC">
      <w:pPr>
        <w:pStyle w:val="ConsPlusNormal"/>
        <w:ind w:firstLine="540"/>
        <w:jc w:val="both"/>
      </w:pPr>
      <w:r>
        <w:rPr>
          <w:b/>
          <w:noProof/>
        </w:rPr>
        <w:t xml:space="preserve">26.  </w:t>
      </w:r>
      <w:r w:rsidRPr="00C62E3F">
        <w:t xml:space="preserve">Информация по месту захоронения № </w:t>
      </w:r>
      <w:r>
        <w:rPr>
          <w:color w:val="000000"/>
          <w:shd w:val="clear" w:color="auto" w:fill="F6F6F6"/>
        </w:rPr>
        <w:t>1689521390</w:t>
      </w:r>
      <w:r w:rsidRPr="00C62E3F">
        <w:t xml:space="preserve"> кладбища</w:t>
      </w:r>
      <w:r>
        <w:t xml:space="preserve"> Синево</w:t>
      </w:r>
      <w:r w:rsidRPr="00C62E3F">
        <w:t>, предлагаемому для создания семейного (родового) захоронения.</w:t>
      </w:r>
    </w:p>
    <w:p w14:paraId="6AAF891C" w14:textId="65F4443D" w:rsidR="009424AC" w:rsidRPr="00C62E3F" w:rsidRDefault="009424AC" w:rsidP="009424AC">
      <w:pPr>
        <w:pStyle w:val="ConsPlusNormal"/>
        <w:ind w:firstLine="540"/>
        <w:jc w:val="both"/>
      </w:pPr>
      <w:r w:rsidRPr="00C62E3F">
        <w:t xml:space="preserve">1) сведения о месте захоронения № </w:t>
      </w:r>
      <w:r w:rsidRPr="009424AC">
        <w:rPr>
          <w:color w:val="000000"/>
          <w:shd w:val="clear" w:color="auto" w:fill="F6F6F6"/>
        </w:rPr>
        <w:t xml:space="preserve">1689521390 </w:t>
      </w:r>
      <w:r w:rsidRPr="00C62E3F">
        <w:t>кладбища</w:t>
      </w:r>
      <w:r>
        <w:t xml:space="preserve"> Синево</w:t>
      </w:r>
      <w:r w:rsidRPr="00C62E3F">
        <w:t>, предлагаемого для создания семейного (родового) захоронения:</w:t>
      </w:r>
    </w:p>
    <w:p w14:paraId="6B2BEA2F" w14:textId="77777777" w:rsidR="009424AC" w:rsidRPr="00C62E3F" w:rsidRDefault="009424AC" w:rsidP="009424AC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7256"/>
        <w:gridCol w:w="1814"/>
      </w:tblGrid>
      <w:tr w:rsidR="009424AC" w:rsidRPr="00C62E3F" w14:paraId="66FAAC87" w14:textId="77777777" w:rsidTr="00792073">
        <w:tc>
          <w:tcPr>
            <w:tcW w:w="7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EC40650" w14:textId="77777777" w:rsidR="009424AC" w:rsidRPr="00C62E3F" w:rsidRDefault="009424AC" w:rsidP="00792073">
            <w:pPr>
              <w:pStyle w:val="ConsPlusNormal"/>
            </w:pPr>
            <w:r w:rsidRPr="00C62E3F">
              <w:t>Площадь места, предлагаемого для создания семейного (родового) захоронения (с учетом бесплатно предоставляемого родственного захоронения), м</w:t>
            </w:r>
            <w:r w:rsidRPr="00C62E3F">
              <w:rPr>
                <w:vertAlign w:val="superscript"/>
              </w:rPr>
              <w:t>2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32DAA5" w14:textId="77777777" w:rsidR="009424AC" w:rsidRPr="00C62E3F" w:rsidRDefault="009424AC" w:rsidP="00792073">
            <w:pPr>
              <w:pStyle w:val="ConsPlusNormal"/>
              <w:jc w:val="center"/>
            </w:pPr>
            <w:r w:rsidRPr="00C62E3F">
              <w:t>12</w:t>
            </w:r>
          </w:p>
        </w:tc>
      </w:tr>
      <w:tr w:rsidR="009424AC" w:rsidRPr="00C62E3F" w14:paraId="4FF9C42C" w14:textId="77777777" w:rsidTr="00792073">
        <w:tc>
          <w:tcPr>
            <w:tcW w:w="7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9B9A6E9" w14:textId="77777777" w:rsidR="009424AC" w:rsidRPr="00C62E3F" w:rsidRDefault="009424AC" w:rsidP="00792073">
            <w:pPr>
              <w:pStyle w:val="ConsPlusNormal"/>
            </w:pPr>
            <w:r w:rsidRPr="00C62E3F">
              <w:t>Размер платы 1 м</w:t>
            </w:r>
            <w:r w:rsidRPr="00C62E3F">
              <w:rPr>
                <w:vertAlign w:val="superscript"/>
              </w:rPr>
              <w:t>2</w:t>
            </w:r>
            <w:r w:rsidRPr="00C62E3F">
              <w:t xml:space="preserve"> за резервирование места для создания семейного (родового) захоронения (с учетом корректирующих коэффициентов), руб.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4519C1" w14:textId="77777777" w:rsidR="009424AC" w:rsidRPr="00C62E3F" w:rsidRDefault="009424AC" w:rsidP="00792073">
            <w:pPr>
              <w:pStyle w:val="ConsPlusNormal"/>
              <w:jc w:val="center"/>
            </w:pPr>
            <w:r>
              <w:t>50 259,6</w:t>
            </w:r>
          </w:p>
        </w:tc>
      </w:tr>
      <w:tr w:rsidR="009424AC" w:rsidRPr="00C62E3F" w14:paraId="1599E4BA" w14:textId="77777777" w:rsidTr="00792073">
        <w:tc>
          <w:tcPr>
            <w:tcW w:w="7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E7BBA1" w14:textId="77777777" w:rsidR="009424AC" w:rsidRPr="00C62E3F" w:rsidRDefault="009424AC" w:rsidP="00792073">
            <w:pPr>
              <w:pStyle w:val="ConsPlusNormal"/>
            </w:pPr>
            <w:r w:rsidRPr="00C62E3F">
              <w:t>Описание места захоронения: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15DBB1" w14:textId="77777777" w:rsidR="009424AC" w:rsidRPr="00C62E3F" w:rsidRDefault="009424AC" w:rsidP="00792073">
            <w:pPr>
              <w:pStyle w:val="ConsPlusNormal"/>
              <w:jc w:val="center"/>
            </w:pPr>
          </w:p>
        </w:tc>
      </w:tr>
      <w:tr w:rsidR="009424AC" w:rsidRPr="00C62E3F" w14:paraId="053F7B1F" w14:textId="77777777" w:rsidTr="00792073">
        <w:tc>
          <w:tcPr>
            <w:tcW w:w="7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BE87BBA" w14:textId="77777777" w:rsidR="009424AC" w:rsidRPr="00C62E3F" w:rsidRDefault="009424AC" w:rsidP="00792073">
            <w:pPr>
              <w:pStyle w:val="ConsPlusNormal"/>
            </w:pPr>
            <w:r w:rsidRPr="00C62E3F">
              <w:t>1. Расстояние от места, предлагаемого для создания семейного (родового) захоронения, по прямой линии до ворот входной группы кладбища, м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DF6557" w14:textId="77777777" w:rsidR="009424AC" w:rsidRPr="00C62E3F" w:rsidRDefault="009424AC" w:rsidP="00792073">
            <w:pPr>
              <w:pStyle w:val="ConsPlusNormal"/>
              <w:jc w:val="center"/>
            </w:pPr>
            <w:r>
              <w:t>6</w:t>
            </w:r>
          </w:p>
        </w:tc>
      </w:tr>
      <w:tr w:rsidR="009424AC" w:rsidRPr="00C62E3F" w14:paraId="73984D5D" w14:textId="77777777" w:rsidTr="00792073">
        <w:tc>
          <w:tcPr>
            <w:tcW w:w="7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F6316CC" w14:textId="77777777" w:rsidR="009424AC" w:rsidRPr="00C62E3F" w:rsidRDefault="009424AC" w:rsidP="00792073">
            <w:pPr>
              <w:pStyle w:val="ConsPlusNormal"/>
            </w:pPr>
            <w:r w:rsidRPr="00C62E3F">
              <w:t>2. Расстояние от места, предлагаемого для создания семейного (родового) захоронения, по прямой линии до ближайшего объекта похоронной инфраструктуры кладбища, м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6E7556" w14:textId="77777777" w:rsidR="009424AC" w:rsidRPr="00C62E3F" w:rsidRDefault="009424AC" w:rsidP="00792073">
            <w:pPr>
              <w:pStyle w:val="ConsPlusNormal"/>
              <w:jc w:val="center"/>
            </w:pPr>
            <w:r>
              <w:t>Более 801</w:t>
            </w:r>
          </w:p>
        </w:tc>
      </w:tr>
      <w:tr w:rsidR="009424AC" w:rsidRPr="00C62E3F" w14:paraId="50CB831E" w14:textId="77777777" w:rsidTr="00792073">
        <w:tc>
          <w:tcPr>
            <w:tcW w:w="7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4DCE2EB" w14:textId="77777777" w:rsidR="009424AC" w:rsidRPr="00C62E3F" w:rsidRDefault="009424AC" w:rsidP="00792073">
            <w:pPr>
              <w:pStyle w:val="ConsPlusNormal"/>
            </w:pPr>
            <w:r w:rsidRPr="00C62E3F">
              <w:t>3. Расстояние от места, предлагаемого для создания семейного (родового) захоронения, до ближайшего культового сооружения, расположенного на территории кладбища или в границах санитарно-защитной зоны кладбища (при наличии), м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FA2E36" w14:textId="77777777" w:rsidR="009424AC" w:rsidRPr="00C62E3F" w:rsidRDefault="009424AC" w:rsidP="00792073">
            <w:pPr>
              <w:pStyle w:val="ConsPlusNormal"/>
              <w:jc w:val="center"/>
            </w:pPr>
            <w:r w:rsidRPr="00C62E3F">
              <w:t>Более 1001</w:t>
            </w:r>
          </w:p>
        </w:tc>
      </w:tr>
      <w:tr w:rsidR="009424AC" w:rsidRPr="00C62E3F" w14:paraId="46D5F68B" w14:textId="77777777" w:rsidTr="00792073">
        <w:tc>
          <w:tcPr>
            <w:tcW w:w="7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A71E3E7" w14:textId="77777777" w:rsidR="009424AC" w:rsidRPr="00C62E3F" w:rsidRDefault="009424AC" w:rsidP="00792073">
            <w:pPr>
              <w:pStyle w:val="ConsPlusNormal"/>
            </w:pPr>
            <w:r w:rsidRPr="00C62E3F">
              <w:t>4. Расстояние от места, предлагаемого для создания семейного (родового) захоронения, до ближайшей асфальтированной дороги на кладбище, м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40CBC3" w14:textId="77777777" w:rsidR="009424AC" w:rsidRPr="00C62E3F" w:rsidRDefault="009424AC" w:rsidP="00792073">
            <w:pPr>
              <w:pStyle w:val="ConsPlusNormal"/>
              <w:jc w:val="center"/>
            </w:pPr>
            <w:r>
              <w:t>6</w:t>
            </w:r>
          </w:p>
        </w:tc>
      </w:tr>
      <w:tr w:rsidR="009424AC" w:rsidRPr="00C62E3F" w14:paraId="0384D1A8" w14:textId="77777777" w:rsidTr="00792073">
        <w:tc>
          <w:tcPr>
            <w:tcW w:w="7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9601255" w14:textId="77777777" w:rsidR="009424AC" w:rsidRPr="00C62E3F" w:rsidRDefault="009424AC" w:rsidP="00792073">
            <w:pPr>
              <w:pStyle w:val="ConsPlusNormal"/>
            </w:pPr>
            <w:r w:rsidRPr="00C62E3F">
              <w:lastRenderedPageBreak/>
              <w:t>5. В отношении места захоронения в уполномоченном органе местного самоуправления в сфере погребения и похоронного дела на рассмотрении находится заявление о его предоставлении для создания семейного (родового) захоронения (указываются дата принятия решения о предоставлении места для создания семейного (родового) захоронения и срок уплаты платежа за резервирование места для создания семейного (родового) захоронения)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AC0692" w14:textId="77777777" w:rsidR="009424AC" w:rsidRPr="00C62E3F" w:rsidRDefault="009424AC" w:rsidP="00792073">
            <w:pPr>
              <w:pStyle w:val="ConsPlusNormal"/>
              <w:jc w:val="center"/>
            </w:pPr>
            <w:r w:rsidRPr="00C62E3F">
              <w:t>нет</w:t>
            </w:r>
          </w:p>
        </w:tc>
      </w:tr>
    </w:tbl>
    <w:p w14:paraId="196BB981" w14:textId="77777777" w:rsidR="009424AC" w:rsidRPr="00C62E3F" w:rsidRDefault="009424AC" w:rsidP="009424AC">
      <w:pPr>
        <w:pStyle w:val="ConsPlusNormal"/>
        <w:jc w:val="both"/>
      </w:pPr>
    </w:p>
    <w:p w14:paraId="2D440FC7" w14:textId="161F01F4" w:rsidR="005A5AE9" w:rsidRDefault="009424AC" w:rsidP="009424AC">
      <w:pPr>
        <w:jc w:val="both"/>
        <w:rPr>
          <w:rFonts w:ascii="Times New Roman" w:hAnsi="Times New Roman" w:cs="Times New Roman"/>
          <w:sz w:val="24"/>
          <w:szCs w:val="24"/>
        </w:rPr>
      </w:pPr>
      <w:r w:rsidRPr="005A5AE9">
        <w:rPr>
          <w:rFonts w:ascii="Times New Roman" w:hAnsi="Times New Roman" w:cs="Times New Roman"/>
          <w:sz w:val="24"/>
          <w:szCs w:val="24"/>
        </w:rPr>
        <w:t xml:space="preserve">2) фотография места захоронения № </w:t>
      </w:r>
      <w:r w:rsidRPr="009424AC">
        <w:rPr>
          <w:rFonts w:ascii="Times New Roman" w:hAnsi="Times New Roman" w:cs="Times New Roman"/>
          <w:color w:val="000000"/>
          <w:sz w:val="24"/>
          <w:szCs w:val="24"/>
          <w:shd w:val="clear" w:color="auto" w:fill="F6F6F6"/>
        </w:rPr>
        <w:t>1689521390</w:t>
      </w:r>
      <w:r w:rsidRPr="009424AC">
        <w:rPr>
          <w:color w:val="000000"/>
          <w:shd w:val="clear" w:color="auto" w:fill="F6F6F6"/>
        </w:rPr>
        <w:t xml:space="preserve"> </w:t>
      </w:r>
      <w:r w:rsidRPr="005A5AE9">
        <w:rPr>
          <w:rFonts w:ascii="Times New Roman" w:hAnsi="Times New Roman" w:cs="Times New Roman"/>
          <w:sz w:val="24"/>
          <w:szCs w:val="24"/>
        </w:rPr>
        <w:t>кладбища Синево, предлагаемого для создания семейного (родового) захоронения, с переднего фасада</w:t>
      </w:r>
    </w:p>
    <w:p w14:paraId="3E9AA6D0" w14:textId="02CD5495" w:rsidR="009424AC" w:rsidRDefault="009424AC" w:rsidP="009424AC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0B73A09A" wp14:editId="5A04BCD6">
            <wp:extent cx="6300470" cy="4725670"/>
            <wp:effectExtent l="0" t="0" r="508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WhatsApp Image 2020-08-04 at 14.09.01.jpe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4725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279E6A" w14:textId="43534C54" w:rsidR="009424AC" w:rsidRDefault="009424AC" w:rsidP="009424AC">
      <w:pPr>
        <w:pStyle w:val="ConsPlusNormal"/>
        <w:ind w:firstLine="540"/>
        <w:jc w:val="both"/>
      </w:pPr>
      <w:r w:rsidRPr="00C62E3F">
        <w:t xml:space="preserve">3) размещение места захоронения № </w:t>
      </w:r>
      <w:r>
        <w:rPr>
          <w:color w:val="000000"/>
          <w:shd w:val="clear" w:color="auto" w:fill="F6F6F6"/>
        </w:rPr>
        <w:t>1689521390</w:t>
      </w:r>
      <w:r w:rsidRPr="005A5AE9">
        <w:rPr>
          <w:color w:val="000000"/>
          <w:shd w:val="clear" w:color="auto" w:fill="F6F6F6"/>
        </w:rPr>
        <w:t xml:space="preserve"> </w:t>
      </w:r>
      <w:r w:rsidRPr="00C62E3F">
        <w:t>кладбища</w:t>
      </w:r>
      <w:r>
        <w:t xml:space="preserve"> Синево</w:t>
      </w:r>
      <w:r w:rsidRPr="00C62E3F">
        <w:t xml:space="preserve"> на схематическом плане зоны захоронения кладбища (указывается в соответствии с произведенной планировкой зоны захоронения кладбища):</w:t>
      </w:r>
    </w:p>
    <w:p w14:paraId="6DA3F8F2" w14:textId="77777777" w:rsidR="009424AC" w:rsidRDefault="009424AC" w:rsidP="009424AC">
      <w:pPr>
        <w:pStyle w:val="ConsPlusNormal"/>
        <w:ind w:firstLine="540"/>
        <w:jc w:val="both"/>
      </w:pPr>
    </w:p>
    <w:p w14:paraId="1A328EC1" w14:textId="2D2D955A" w:rsidR="009424AC" w:rsidRDefault="009424AC" w:rsidP="009424AC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 wp14:anchorId="1C04986E" wp14:editId="3FBB5F30">
            <wp:extent cx="4170045" cy="4066540"/>
            <wp:effectExtent l="0" t="0" r="1905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0045" cy="4066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A72B152" w14:textId="6DCF2851" w:rsidR="00C066E5" w:rsidRPr="00C62E3F" w:rsidRDefault="00C066E5" w:rsidP="00C066E5">
      <w:pPr>
        <w:pStyle w:val="ConsPlusNormal"/>
        <w:ind w:firstLine="540"/>
        <w:jc w:val="both"/>
      </w:pPr>
      <w:r>
        <w:rPr>
          <w:b/>
        </w:rPr>
        <w:t>27.</w:t>
      </w:r>
      <w:r>
        <w:rPr>
          <w:b/>
          <w:noProof/>
        </w:rPr>
        <w:t xml:space="preserve"> </w:t>
      </w:r>
      <w:r w:rsidR="00C9138F">
        <w:rPr>
          <w:b/>
          <w:noProof/>
        </w:rPr>
        <w:t xml:space="preserve"> </w:t>
      </w:r>
      <w:r w:rsidRPr="00C62E3F">
        <w:t xml:space="preserve">Информация по месту захоронения № </w:t>
      </w:r>
      <w:r w:rsidR="00C9138F">
        <w:rPr>
          <w:color w:val="000000"/>
          <w:shd w:val="clear" w:color="auto" w:fill="F6F6F6"/>
        </w:rPr>
        <w:t>1689189230</w:t>
      </w:r>
      <w:r w:rsidRPr="00C62E3F">
        <w:t xml:space="preserve"> кладбища</w:t>
      </w:r>
      <w:r>
        <w:t xml:space="preserve"> </w:t>
      </w:r>
      <w:r w:rsidR="00C9138F">
        <w:t>д. Холмы</w:t>
      </w:r>
      <w:r w:rsidRPr="00C62E3F">
        <w:t>, предлагаемому для создания семейного (родового) захоронения.</w:t>
      </w:r>
    </w:p>
    <w:p w14:paraId="3D0943BF" w14:textId="55098611" w:rsidR="00C066E5" w:rsidRPr="00C62E3F" w:rsidRDefault="00C066E5" w:rsidP="00C066E5">
      <w:pPr>
        <w:pStyle w:val="ConsPlusNormal"/>
        <w:ind w:firstLine="540"/>
        <w:jc w:val="both"/>
      </w:pPr>
      <w:r w:rsidRPr="00C62E3F">
        <w:t xml:space="preserve">1) сведения о месте захоронения № </w:t>
      </w:r>
      <w:r w:rsidR="00C9138F" w:rsidRPr="00C9138F">
        <w:rPr>
          <w:color w:val="000000"/>
          <w:shd w:val="clear" w:color="auto" w:fill="F6F6F6"/>
        </w:rPr>
        <w:t xml:space="preserve">1689189230 </w:t>
      </w:r>
      <w:r w:rsidRPr="00C62E3F">
        <w:t>кладбища</w:t>
      </w:r>
      <w:r>
        <w:t xml:space="preserve"> </w:t>
      </w:r>
      <w:r w:rsidR="00C9138F">
        <w:t>д. Холмы</w:t>
      </w:r>
      <w:r w:rsidRPr="00C62E3F">
        <w:t>, предлагаемого для создания семейного (родового) захоронения:</w:t>
      </w:r>
    </w:p>
    <w:p w14:paraId="2778CFA1" w14:textId="77777777" w:rsidR="00C066E5" w:rsidRPr="00C62E3F" w:rsidRDefault="00C066E5" w:rsidP="00C066E5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7256"/>
        <w:gridCol w:w="1814"/>
      </w:tblGrid>
      <w:tr w:rsidR="00C066E5" w:rsidRPr="00C62E3F" w14:paraId="3BA21B1D" w14:textId="77777777" w:rsidTr="00792073">
        <w:tc>
          <w:tcPr>
            <w:tcW w:w="7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0C213C6" w14:textId="77777777" w:rsidR="00C066E5" w:rsidRPr="00C62E3F" w:rsidRDefault="00C066E5" w:rsidP="00792073">
            <w:pPr>
              <w:pStyle w:val="ConsPlusNormal"/>
            </w:pPr>
            <w:r w:rsidRPr="00C62E3F">
              <w:t>Площадь места, предлагаемого для создания семейного (родового) захоронения (с учетом бесплатно предоставляемого родственного захоронения), м</w:t>
            </w:r>
            <w:r w:rsidRPr="00C62E3F">
              <w:rPr>
                <w:vertAlign w:val="superscript"/>
              </w:rPr>
              <w:t>2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7D8D4A" w14:textId="77777777" w:rsidR="00C066E5" w:rsidRPr="00C62E3F" w:rsidRDefault="00C066E5" w:rsidP="00792073">
            <w:pPr>
              <w:pStyle w:val="ConsPlusNormal"/>
              <w:jc w:val="center"/>
            </w:pPr>
            <w:r w:rsidRPr="00C62E3F">
              <w:t>12</w:t>
            </w:r>
          </w:p>
        </w:tc>
      </w:tr>
      <w:tr w:rsidR="00C066E5" w:rsidRPr="00C62E3F" w14:paraId="3D4A7CAD" w14:textId="77777777" w:rsidTr="00792073">
        <w:tc>
          <w:tcPr>
            <w:tcW w:w="7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4F6E919" w14:textId="77777777" w:rsidR="00C066E5" w:rsidRPr="00C62E3F" w:rsidRDefault="00C066E5" w:rsidP="00792073">
            <w:pPr>
              <w:pStyle w:val="ConsPlusNormal"/>
            </w:pPr>
            <w:r w:rsidRPr="00C62E3F">
              <w:t>Размер платы 1 м</w:t>
            </w:r>
            <w:r w:rsidRPr="00C62E3F">
              <w:rPr>
                <w:vertAlign w:val="superscript"/>
              </w:rPr>
              <w:t>2</w:t>
            </w:r>
            <w:r w:rsidRPr="00C62E3F">
              <w:t xml:space="preserve"> за резервирование места для создания семейного (родового) захоронения (с учетом корректирующих коэффициентов), руб.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593B73" w14:textId="558695B2" w:rsidR="00C066E5" w:rsidRPr="00C62E3F" w:rsidRDefault="00C9138F" w:rsidP="00792073">
            <w:pPr>
              <w:pStyle w:val="ConsPlusNormal"/>
              <w:jc w:val="center"/>
            </w:pPr>
            <w:r>
              <w:t>50 078,00</w:t>
            </w:r>
          </w:p>
        </w:tc>
      </w:tr>
      <w:tr w:rsidR="00C066E5" w:rsidRPr="00C62E3F" w14:paraId="18DE0D45" w14:textId="77777777" w:rsidTr="00792073">
        <w:tc>
          <w:tcPr>
            <w:tcW w:w="7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9DC0C7" w14:textId="77777777" w:rsidR="00C066E5" w:rsidRPr="00C62E3F" w:rsidRDefault="00C066E5" w:rsidP="00792073">
            <w:pPr>
              <w:pStyle w:val="ConsPlusNormal"/>
            </w:pPr>
            <w:r w:rsidRPr="00C62E3F">
              <w:t>Описание места захоронения: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F97A84" w14:textId="77777777" w:rsidR="00C066E5" w:rsidRPr="00C62E3F" w:rsidRDefault="00C066E5" w:rsidP="00792073">
            <w:pPr>
              <w:pStyle w:val="ConsPlusNormal"/>
              <w:jc w:val="center"/>
            </w:pPr>
          </w:p>
        </w:tc>
      </w:tr>
      <w:tr w:rsidR="00C066E5" w:rsidRPr="00C62E3F" w14:paraId="0EA51B82" w14:textId="77777777" w:rsidTr="00792073">
        <w:tc>
          <w:tcPr>
            <w:tcW w:w="7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9AFD873" w14:textId="77777777" w:rsidR="00C066E5" w:rsidRPr="00C62E3F" w:rsidRDefault="00C066E5" w:rsidP="00792073">
            <w:pPr>
              <w:pStyle w:val="ConsPlusNormal"/>
            </w:pPr>
            <w:r w:rsidRPr="00C62E3F">
              <w:t>1. Расстояние от места, предлагаемого для создания семейного (родового) захоронения, по прямой линии до ворот входной группы кладбища, м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0F7917" w14:textId="058FE014" w:rsidR="00C066E5" w:rsidRPr="00C62E3F" w:rsidRDefault="00C9138F" w:rsidP="00792073">
            <w:pPr>
              <w:pStyle w:val="ConsPlusNormal"/>
              <w:jc w:val="center"/>
            </w:pPr>
            <w:r>
              <w:t>3</w:t>
            </w:r>
          </w:p>
        </w:tc>
      </w:tr>
      <w:tr w:rsidR="00C066E5" w:rsidRPr="00C62E3F" w14:paraId="539AFBBC" w14:textId="77777777" w:rsidTr="00792073">
        <w:tc>
          <w:tcPr>
            <w:tcW w:w="7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F1D0DE2" w14:textId="77777777" w:rsidR="00C066E5" w:rsidRPr="00C62E3F" w:rsidRDefault="00C066E5" w:rsidP="00792073">
            <w:pPr>
              <w:pStyle w:val="ConsPlusNormal"/>
            </w:pPr>
            <w:r w:rsidRPr="00C62E3F">
              <w:t>2. Расстояние от места, предлагаемого для создания семейного (родового) захоронения, по прямой линии до ближайшего объекта похоронной инфраструктуры кладбища, м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AA9821" w14:textId="77777777" w:rsidR="00C066E5" w:rsidRPr="00C62E3F" w:rsidRDefault="00C066E5" w:rsidP="00792073">
            <w:pPr>
              <w:pStyle w:val="ConsPlusNormal"/>
              <w:jc w:val="center"/>
            </w:pPr>
            <w:r>
              <w:t>Более 801</w:t>
            </w:r>
          </w:p>
        </w:tc>
      </w:tr>
      <w:tr w:rsidR="00C066E5" w:rsidRPr="00C62E3F" w14:paraId="46BC18EB" w14:textId="77777777" w:rsidTr="00792073">
        <w:tc>
          <w:tcPr>
            <w:tcW w:w="7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BB83BA7" w14:textId="77777777" w:rsidR="00C066E5" w:rsidRPr="00C62E3F" w:rsidRDefault="00C066E5" w:rsidP="00792073">
            <w:pPr>
              <w:pStyle w:val="ConsPlusNormal"/>
            </w:pPr>
            <w:r w:rsidRPr="00C62E3F">
              <w:t>3. Расстояние от места, предлагаемого для создания семейного (родового) захоронения, до ближайшего культового сооружения, расположенного на территории кладбища или в границах санитарно-защитной зоны кладбища (при наличии), м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D56622" w14:textId="7E8CEBBE" w:rsidR="00C066E5" w:rsidRPr="00C62E3F" w:rsidRDefault="00C9138F" w:rsidP="00792073">
            <w:pPr>
              <w:pStyle w:val="ConsPlusNormal"/>
              <w:jc w:val="center"/>
            </w:pPr>
            <w:r>
              <w:t>252</w:t>
            </w:r>
          </w:p>
        </w:tc>
      </w:tr>
      <w:tr w:rsidR="00C066E5" w:rsidRPr="00C62E3F" w14:paraId="4CC1E778" w14:textId="77777777" w:rsidTr="00792073">
        <w:tc>
          <w:tcPr>
            <w:tcW w:w="7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914BECC" w14:textId="77777777" w:rsidR="00C066E5" w:rsidRPr="00C62E3F" w:rsidRDefault="00C066E5" w:rsidP="00792073">
            <w:pPr>
              <w:pStyle w:val="ConsPlusNormal"/>
            </w:pPr>
            <w:r w:rsidRPr="00C62E3F">
              <w:t>4. Расстояние от места, предлагаемого для создания семейного (родового) захоронения, до ближайшей асфальтированной дороги на кладбище, м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E86043" w14:textId="5B62A4D9" w:rsidR="00C066E5" w:rsidRPr="00C62E3F" w:rsidRDefault="00C9138F" w:rsidP="00792073">
            <w:pPr>
              <w:pStyle w:val="ConsPlusNormal"/>
              <w:jc w:val="center"/>
            </w:pPr>
            <w:r>
              <w:t>3</w:t>
            </w:r>
          </w:p>
        </w:tc>
      </w:tr>
      <w:tr w:rsidR="00C066E5" w:rsidRPr="00C62E3F" w14:paraId="7F1863C8" w14:textId="77777777" w:rsidTr="00792073">
        <w:tc>
          <w:tcPr>
            <w:tcW w:w="7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5D9CD9F" w14:textId="77777777" w:rsidR="00C066E5" w:rsidRPr="00C62E3F" w:rsidRDefault="00C066E5" w:rsidP="00792073">
            <w:pPr>
              <w:pStyle w:val="ConsPlusNormal"/>
            </w:pPr>
            <w:r w:rsidRPr="00C62E3F">
              <w:lastRenderedPageBreak/>
              <w:t>5. В отношении места захоронения в уполномоченном органе местного самоуправления в сфере погребения и похоронного дела на рассмотрении находится заявление о его предоставлении для создания семейного (родового) захоронения (указываются дата принятия решения о предоставлении места для создания семейного (родового) захоронения и срок уплаты платежа за резервирование места для создания семейного (родового) захоронения)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B21D3C" w14:textId="77777777" w:rsidR="00C066E5" w:rsidRPr="00C62E3F" w:rsidRDefault="00C066E5" w:rsidP="00792073">
            <w:pPr>
              <w:pStyle w:val="ConsPlusNormal"/>
              <w:jc w:val="center"/>
            </w:pPr>
            <w:r w:rsidRPr="00C62E3F">
              <w:t>нет</w:t>
            </w:r>
          </w:p>
        </w:tc>
      </w:tr>
    </w:tbl>
    <w:p w14:paraId="65B8D974" w14:textId="77777777" w:rsidR="00C066E5" w:rsidRPr="00C62E3F" w:rsidRDefault="00C066E5" w:rsidP="00C066E5">
      <w:pPr>
        <w:pStyle w:val="ConsPlusNormal"/>
        <w:jc w:val="both"/>
      </w:pPr>
    </w:p>
    <w:p w14:paraId="48C768EC" w14:textId="1DE7158C" w:rsidR="009424AC" w:rsidRDefault="00C066E5" w:rsidP="00C066E5">
      <w:pPr>
        <w:jc w:val="both"/>
        <w:rPr>
          <w:rFonts w:ascii="Times New Roman" w:hAnsi="Times New Roman" w:cs="Times New Roman"/>
          <w:sz w:val="24"/>
          <w:szCs w:val="24"/>
        </w:rPr>
      </w:pPr>
      <w:r w:rsidRPr="005A5AE9">
        <w:rPr>
          <w:rFonts w:ascii="Times New Roman" w:hAnsi="Times New Roman" w:cs="Times New Roman"/>
          <w:sz w:val="24"/>
          <w:szCs w:val="24"/>
        </w:rPr>
        <w:t xml:space="preserve">2) фотография места захоронения № </w:t>
      </w:r>
      <w:r w:rsidR="00C9138F" w:rsidRPr="00C9138F">
        <w:rPr>
          <w:rFonts w:ascii="Times New Roman" w:hAnsi="Times New Roman" w:cs="Times New Roman"/>
          <w:color w:val="000000"/>
          <w:sz w:val="24"/>
          <w:szCs w:val="24"/>
          <w:shd w:val="clear" w:color="auto" w:fill="F6F6F6"/>
        </w:rPr>
        <w:t xml:space="preserve">1689189230 </w:t>
      </w:r>
      <w:r w:rsidRPr="005A5AE9">
        <w:rPr>
          <w:rFonts w:ascii="Times New Roman" w:hAnsi="Times New Roman" w:cs="Times New Roman"/>
          <w:sz w:val="24"/>
          <w:szCs w:val="24"/>
        </w:rPr>
        <w:t xml:space="preserve">кладбища </w:t>
      </w:r>
      <w:r w:rsidR="00C9138F">
        <w:rPr>
          <w:rFonts w:ascii="Times New Roman" w:hAnsi="Times New Roman" w:cs="Times New Roman"/>
          <w:sz w:val="24"/>
          <w:szCs w:val="24"/>
        </w:rPr>
        <w:t>д. Холмы</w:t>
      </w:r>
      <w:r w:rsidRPr="005A5AE9">
        <w:rPr>
          <w:rFonts w:ascii="Times New Roman" w:hAnsi="Times New Roman" w:cs="Times New Roman"/>
          <w:sz w:val="24"/>
          <w:szCs w:val="24"/>
        </w:rPr>
        <w:t>, предлагаемого для создания семейного (родового) захоронения, с переднего фасада</w:t>
      </w:r>
    </w:p>
    <w:p w14:paraId="45326045" w14:textId="2FF90A80" w:rsidR="00C9138F" w:rsidRDefault="00C9138F" w:rsidP="00C066E5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5364C61B" wp14:editId="4262E215">
            <wp:extent cx="6300470" cy="4725670"/>
            <wp:effectExtent l="0" t="0" r="5080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WhatsApp Image 2020-08-04 at 13.10.25.jpe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4725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3776B7" w14:textId="5732DA4C" w:rsidR="00C9138F" w:rsidRDefault="00C9138F" w:rsidP="00C9138F">
      <w:pPr>
        <w:pStyle w:val="ConsPlusNormal"/>
        <w:ind w:firstLine="540"/>
        <w:jc w:val="both"/>
      </w:pPr>
      <w:r w:rsidRPr="00C62E3F">
        <w:t xml:space="preserve">3) размещение места захоронения № </w:t>
      </w:r>
      <w:r>
        <w:rPr>
          <w:color w:val="000000"/>
          <w:shd w:val="clear" w:color="auto" w:fill="F6F6F6"/>
        </w:rPr>
        <w:t>1689189230</w:t>
      </w:r>
      <w:r w:rsidRPr="005A5AE9">
        <w:rPr>
          <w:color w:val="000000"/>
          <w:shd w:val="clear" w:color="auto" w:fill="F6F6F6"/>
        </w:rPr>
        <w:t xml:space="preserve"> </w:t>
      </w:r>
      <w:r w:rsidRPr="00C62E3F">
        <w:t>кладбища</w:t>
      </w:r>
      <w:r>
        <w:t xml:space="preserve"> д. Холмы</w:t>
      </w:r>
      <w:r w:rsidRPr="00C62E3F">
        <w:t xml:space="preserve"> на схематическом плане зоны захоронения кладбища (указывается в соответствии с произведенной планировкой зоны захоронения кладбища):</w:t>
      </w:r>
    </w:p>
    <w:p w14:paraId="54ED84CD" w14:textId="432EE5F0" w:rsidR="00C9138F" w:rsidRDefault="00C9138F" w:rsidP="00C9138F">
      <w:pPr>
        <w:pStyle w:val="ConsPlusNormal"/>
        <w:ind w:firstLine="540"/>
        <w:jc w:val="both"/>
      </w:pPr>
      <w:r>
        <w:rPr>
          <w:noProof/>
        </w:rPr>
        <w:lastRenderedPageBreak/>
        <w:drawing>
          <wp:inline distT="0" distB="0" distL="0" distR="0" wp14:anchorId="69A08AA2" wp14:editId="04A3D671">
            <wp:extent cx="5076825" cy="4095750"/>
            <wp:effectExtent l="0" t="0" r="9525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ХОЛМЫ схема семейно-родовые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6825" cy="409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F77BCB" w14:textId="7C20268B" w:rsidR="00C9138F" w:rsidRPr="00C62E3F" w:rsidRDefault="00C9138F" w:rsidP="00C9138F">
      <w:pPr>
        <w:pStyle w:val="ConsPlusNormal"/>
        <w:ind w:firstLine="540"/>
        <w:jc w:val="both"/>
      </w:pPr>
      <w:r w:rsidRPr="00C9138F">
        <w:rPr>
          <w:b/>
        </w:rPr>
        <w:t>28.</w:t>
      </w:r>
      <w:r>
        <w:rPr>
          <w:b/>
        </w:rPr>
        <w:t xml:space="preserve"> </w:t>
      </w:r>
      <w:r w:rsidRPr="00C62E3F">
        <w:t xml:space="preserve">Информация по месту захоронения № </w:t>
      </w:r>
      <w:r>
        <w:rPr>
          <w:color w:val="000000"/>
          <w:shd w:val="clear" w:color="auto" w:fill="F6F6F6"/>
        </w:rPr>
        <w:t>1689230520</w:t>
      </w:r>
      <w:r w:rsidRPr="00C62E3F">
        <w:t xml:space="preserve"> кладбища</w:t>
      </w:r>
      <w:r>
        <w:t xml:space="preserve"> д. Холмы</w:t>
      </w:r>
      <w:r w:rsidRPr="00C62E3F">
        <w:t>, предлагаемому для создания семейного (родового) захоронения.</w:t>
      </w:r>
    </w:p>
    <w:p w14:paraId="6654DB68" w14:textId="6651A9BB" w:rsidR="00C9138F" w:rsidRPr="00C62E3F" w:rsidRDefault="00C9138F" w:rsidP="00C9138F">
      <w:pPr>
        <w:pStyle w:val="ConsPlusNormal"/>
        <w:ind w:firstLine="540"/>
        <w:jc w:val="both"/>
      </w:pPr>
      <w:r w:rsidRPr="00C62E3F">
        <w:t xml:space="preserve">1) сведения о месте захоронения № </w:t>
      </w:r>
      <w:r w:rsidRPr="00C9138F">
        <w:rPr>
          <w:color w:val="000000"/>
          <w:shd w:val="clear" w:color="auto" w:fill="F6F6F6"/>
        </w:rPr>
        <w:t xml:space="preserve">1689230520 </w:t>
      </w:r>
      <w:r w:rsidRPr="00C62E3F">
        <w:t>кладбища</w:t>
      </w:r>
      <w:r>
        <w:t xml:space="preserve"> д. Холмы</w:t>
      </w:r>
      <w:r w:rsidRPr="00C62E3F">
        <w:t>, предлагаемого для создания семейного (родового) захоронения:</w:t>
      </w:r>
    </w:p>
    <w:p w14:paraId="60721B9E" w14:textId="77777777" w:rsidR="00C9138F" w:rsidRPr="00C62E3F" w:rsidRDefault="00C9138F" w:rsidP="00C9138F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7256"/>
        <w:gridCol w:w="1814"/>
      </w:tblGrid>
      <w:tr w:rsidR="00C9138F" w:rsidRPr="00C62E3F" w14:paraId="14BDAB2E" w14:textId="77777777" w:rsidTr="00792073">
        <w:tc>
          <w:tcPr>
            <w:tcW w:w="7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49A5963" w14:textId="77777777" w:rsidR="00C9138F" w:rsidRPr="00C62E3F" w:rsidRDefault="00C9138F" w:rsidP="00792073">
            <w:pPr>
              <w:pStyle w:val="ConsPlusNormal"/>
            </w:pPr>
            <w:r w:rsidRPr="00C62E3F">
              <w:t>Площадь места, предлагаемого для создания семейного (родового) захоронения (с учетом бесплатно предоставляемого родственного захоронения), м</w:t>
            </w:r>
            <w:r w:rsidRPr="00C62E3F">
              <w:rPr>
                <w:vertAlign w:val="superscript"/>
              </w:rPr>
              <w:t>2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63EE68" w14:textId="77777777" w:rsidR="00C9138F" w:rsidRPr="00C62E3F" w:rsidRDefault="00C9138F" w:rsidP="00792073">
            <w:pPr>
              <w:pStyle w:val="ConsPlusNormal"/>
              <w:jc w:val="center"/>
            </w:pPr>
            <w:r w:rsidRPr="00C62E3F">
              <w:t>12</w:t>
            </w:r>
          </w:p>
        </w:tc>
      </w:tr>
      <w:tr w:rsidR="00C9138F" w:rsidRPr="00C62E3F" w14:paraId="44F6C0C5" w14:textId="77777777" w:rsidTr="00792073">
        <w:tc>
          <w:tcPr>
            <w:tcW w:w="7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B5CBB4F" w14:textId="77777777" w:rsidR="00C9138F" w:rsidRPr="00C62E3F" w:rsidRDefault="00C9138F" w:rsidP="00792073">
            <w:pPr>
              <w:pStyle w:val="ConsPlusNormal"/>
            </w:pPr>
            <w:r w:rsidRPr="00C62E3F">
              <w:t>Размер платы 1 м</w:t>
            </w:r>
            <w:r w:rsidRPr="00C62E3F">
              <w:rPr>
                <w:vertAlign w:val="superscript"/>
              </w:rPr>
              <w:t>2</w:t>
            </w:r>
            <w:r w:rsidRPr="00C62E3F">
              <w:t xml:space="preserve"> за резервирование места для создания семейного (родового) захоронения (с учетом корректирующих коэффициентов), руб.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8AA55D" w14:textId="77777777" w:rsidR="00C9138F" w:rsidRPr="00C62E3F" w:rsidRDefault="00C9138F" w:rsidP="00792073">
            <w:pPr>
              <w:pStyle w:val="ConsPlusNormal"/>
              <w:jc w:val="center"/>
            </w:pPr>
            <w:r>
              <w:t>50 078,00</w:t>
            </w:r>
          </w:p>
        </w:tc>
      </w:tr>
      <w:tr w:rsidR="00C9138F" w:rsidRPr="00C62E3F" w14:paraId="511D915A" w14:textId="77777777" w:rsidTr="00792073">
        <w:tc>
          <w:tcPr>
            <w:tcW w:w="7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4E1331" w14:textId="77777777" w:rsidR="00C9138F" w:rsidRPr="00C62E3F" w:rsidRDefault="00C9138F" w:rsidP="00792073">
            <w:pPr>
              <w:pStyle w:val="ConsPlusNormal"/>
            </w:pPr>
            <w:r w:rsidRPr="00C62E3F">
              <w:t>Описание места захоронения: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431F88" w14:textId="77777777" w:rsidR="00C9138F" w:rsidRPr="00C62E3F" w:rsidRDefault="00C9138F" w:rsidP="00792073">
            <w:pPr>
              <w:pStyle w:val="ConsPlusNormal"/>
              <w:jc w:val="center"/>
            </w:pPr>
          </w:p>
        </w:tc>
      </w:tr>
      <w:tr w:rsidR="00C9138F" w:rsidRPr="00C62E3F" w14:paraId="4152CE89" w14:textId="77777777" w:rsidTr="00792073">
        <w:tc>
          <w:tcPr>
            <w:tcW w:w="7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65E0794" w14:textId="77777777" w:rsidR="00C9138F" w:rsidRPr="00C62E3F" w:rsidRDefault="00C9138F" w:rsidP="00792073">
            <w:pPr>
              <w:pStyle w:val="ConsPlusNormal"/>
            </w:pPr>
            <w:r w:rsidRPr="00C62E3F">
              <w:t>1. Расстояние от места, предлагаемого для создания семейного (родового) захоронения, по прямой линии до ворот входной группы кладбища, м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55A976" w14:textId="77777777" w:rsidR="00C9138F" w:rsidRPr="00C62E3F" w:rsidRDefault="00C9138F" w:rsidP="00792073">
            <w:pPr>
              <w:pStyle w:val="ConsPlusNormal"/>
              <w:jc w:val="center"/>
            </w:pPr>
            <w:r>
              <w:t>3</w:t>
            </w:r>
          </w:p>
        </w:tc>
      </w:tr>
      <w:tr w:rsidR="00C9138F" w:rsidRPr="00C62E3F" w14:paraId="72ADF3C8" w14:textId="77777777" w:rsidTr="00792073">
        <w:tc>
          <w:tcPr>
            <w:tcW w:w="7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0CA403A" w14:textId="77777777" w:rsidR="00C9138F" w:rsidRPr="00C62E3F" w:rsidRDefault="00C9138F" w:rsidP="00792073">
            <w:pPr>
              <w:pStyle w:val="ConsPlusNormal"/>
            </w:pPr>
            <w:r w:rsidRPr="00C62E3F">
              <w:t>2. Расстояние от места, предлагаемого для создания семейного (родового) захоронения, по прямой линии до ближайшего объекта похоронной инфраструктуры кладбища, м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0EBE7A" w14:textId="77777777" w:rsidR="00C9138F" w:rsidRPr="00C62E3F" w:rsidRDefault="00C9138F" w:rsidP="00792073">
            <w:pPr>
              <w:pStyle w:val="ConsPlusNormal"/>
              <w:jc w:val="center"/>
            </w:pPr>
            <w:r>
              <w:t>Более 801</w:t>
            </w:r>
          </w:p>
        </w:tc>
      </w:tr>
      <w:tr w:rsidR="00C9138F" w:rsidRPr="00C62E3F" w14:paraId="2762EE8A" w14:textId="77777777" w:rsidTr="00792073">
        <w:tc>
          <w:tcPr>
            <w:tcW w:w="7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66E38F8" w14:textId="77777777" w:rsidR="00C9138F" w:rsidRPr="00C62E3F" w:rsidRDefault="00C9138F" w:rsidP="00792073">
            <w:pPr>
              <w:pStyle w:val="ConsPlusNormal"/>
            </w:pPr>
            <w:r w:rsidRPr="00C62E3F">
              <w:t>3. Расстояние от места, предлагаемого для создания семейного (родового) захоронения, до ближайшего культового сооружения, расположенного на территории кладбища или в границах санитарно-защитной зоны кладбища (при наличии), м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8C3892" w14:textId="77777777" w:rsidR="00C9138F" w:rsidRPr="00C62E3F" w:rsidRDefault="00C9138F" w:rsidP="00792073">
            <w:pPr>
              <w:pStyle w:val="ConsPlusNormal"/>
              <w:jc w:val="center"/>
            </w:pPr>
            <w:r>
              <w:t>252</w:t>
            </w:r>
          </w:p>
        </w:tc>
      </w:tr>
      <w:tr w:rsidR="00C9138F" w:rsidRPr="00C62E3F" w14:paraId="5DBB6FA7" w14:textId="77777777" w:rsidTr="00792073">
        <w:tc>
          <w:tcPr>
            <w:tcW w:w="7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965F223" w14:textId="77777777" w:rsidR="00C9138F" w:rsidRPr="00C62E3F" w:rsidRDefault="00C9138F" w:rsidP="00792073">
            <w:pPr>
              <w:pStyle w:val="ConsPlusNormal"/>
            </w:pPr>
            <w:r w:rsidRPr="00C62E3F">
              <w:t>4. Расстояние от места, предлагаемого для создания семейного (родового) захоронения, до ближайшей асфальтированной дороги на кладбище, м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06DF8F" w14:textId="77777777" w:rsidR="00C9138F" w:rsidRPr="00C62E3F" w:rsidRDefault="00C9138F" w:rsidP="00792073">
            <w:pPr>
              <w:pStyle w:val="ConsPlusNormal"/>
              <w:jc w:val="center"/>
            </w:pPr>
            <w:r>
              <w:t>3</w:t>
            </w:r>
          </w:p>
        </w:tc>
      </w:tr>
      <w:tr w:rsidR="00C9138F" w:rsidRPr="00C62E3F" w14:paraId="5EB20F58" w14:textId="77777777" w:rsidTr="00792073">
        <w:tc>
          <w:tcPr>
            <w:tcW w:w="7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AB7397F" w14:textId="77777777" w:rsidR="00C9138F" w:rsidRPr="00C62E3F" w:rsidRDefault="00C9138F" w:rsidP="00792073">
            <w:pPr>
              <w:pStyle w:val="ConsPlusNormal"/>
            </w:pPr>
            <w:r w:rsidRPr="00C62E3F">
              <w:lastRenderedPageBreak/>
              <w:t>5. В отношении места захоронения в уполномоченном органе местного самоуправления в сфере погребения и похоронного дела на рассмотрении находится заявление о его предоставлении для создания семейного (родового) захоронения (указываются дата принятия решения о предоставлении места для создания семейного (родового) захоронения и срок уплаты платежа за резервирование места для создания семейного (родового) захоронения)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25C98D" w14:textId="77777777" w:rsidR="00C9138F" w:rsidRPr="00C62E3F" w:rsidRDefault="00C9138F" w:rsidP="00792073">
            <w:pPr>
              <w:pStyle w:val="ConsPlusNormal"/>
              <w:jc w:val="center"/>
            </w:pPr>
            <w:r w:rsidRPr="00C62E3F">
              <w:t>нет</w:t>
            </w:r>
          </w:p>
        </w:tc>
      </w:tr>
    </w:tbl>
    <w:p w14:paraId="70039D19" w14:textId="77777777" w:rsidR="00C9138F" w:rsidRPr="00C62E3F" w:rsidRDefault="00C9138F" w:rsidP="00C9138F">
      <w:pPr>
        <w:pStyle w:val="ConsPlusNormal"/>
        <w:jc w:val="both"/>
      </w:pPr>
    </w:p>
    <w:p w14:paraId="55AECB21" w14:textId="37F90D07" w:rsidR="00C9138F" w:rsidRDefault="00C9138F" w:rsidP="00C9138F">
      <w:pPr>
        <w:jc w:val="both"/>
        <w:rPr>
          <w:rFonts w:ascii="Times New Roman" w:hAnsi="Times New Roman" w:cs="Times New Roman"/>
          <w:sz w:val="24"/>
          <w:szCs w:val="24"/>
        </w:rPr>
      </w:pPr>
      <w:r w:rsidRPr="005A5AE9">
        <w:rPr>
          <w:rFonts w:ascii="Times New Roman" w:hAnsi="Times New Roman" w:cs="Times New Roman"/>
          <w:sz w:val="24"/>
          <w:szCs w:val="24"/>
        </w:rPr>
        <w:t xml:space="preserve">2) фотография места захоронения № </w:t>
      </w:r>
      <w:r w:rsidRPr="00C9138F">
        <w:rPr>
          <w:rFonts w:ascii="Times New Roman" w:hAnsi="Times New Roman" w:cs="Times New Roman"/>
          <w:color w:val="000000"/>
          <w:sz w:val="24"/>
          <w:szCs w:val="24"/>
          <w:shd w:val="clear" w:color="auto" w:fill="F6F6F6"/>
        </w:rPr>
        <w:t xml:space="preserve">1689230520 </w:t>
      </w:r>
      <w:r w:rsidRPr="005A5AE9">
        <w:rPr>
          <w:rFonts w:ascii="Times New Roman" w:hAnsi="Times New Roman" w:cs="Times New Roman"/>
          <w:sz w:val="24"/>
          <w:szCs w:val="24"/>
        </w:rPr>
        <w:t xml:space="preserve">кладбища </w:t>
      </w:r>
      <w:r>
        <w:rPr>
          <w:rFonts w:ascii="Times New Roman" w:hAnsi="Times New Roman" w:cs="Times New Roman"/>
          <w:sz w:val="24"/>
          <w:szCs w:val="24"/>
        </w:rPr>
        <w:t>д. Холмы</w:t>
      </w:r>
      <w:r w:rsidRPr="005A5AE9">
        <w:rPr>
          <w:rFonts w:ascii="Times New Roman" w:hAnsi="Times New Roman" w:cs="Times New Roman"/>
          <w:sz w:val="24"/>
          <w:szCs w:val="24"/>
        </w:rPr>
        <w:t>, предлагаемого для создания семейного (родового) захоронения, с переднего фасада</w:t>
      </w:r>
    </w:p>
    <w:p w14:paraId="6875A347" w14:textId="186F5E8C" w:rsidR="00C9138F" w:rsidRDefault="00C9138F" w:rsidP="00C9138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644330E" wp14:editId="59F49E72">
            <wp:extent cx="6300470" cy="4725670"/>
            <wp:effectExtent l="0" t="0" r="508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WhatsApp Image 2020-08-04 at 13.10.251.jpe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4725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4A2EDA" w14:textId="24B3BF2D" w:rsidR="00C9138F" w:rsidRDefault="00C9138F" w:rsidP="00C9138F">
      <w:pPr>
        <w:pStyle w:val="ConsPlusNormal"/>
        <w:ind w:firstLine="540"/>
        <w:jc w:val="both"/>
      </w:pPr>
      <w:r w:rsidRPr="00C62E3F">
        <w:t xml:space="preserve">3) размещение места захоронения № </w:t>
      </w:r>
      <w:r>
        <w:rPr>
          <w:color w:val="000000"/>
          <w:shd w:val="clear" w:color="auto" w:fill="F6F6F6"/>
        </w:rPr>
        <w:t>1689230520</w:t>
      </w:r>
      <w:r w:rsidRPr="005A5AE9">
        <w:rPr>
          <w:color w:val="000000"/>
          <w:shd w:val="clear" w:color="auto" w:fill="F6F6F6"/>
        </w:rPr>
        <w:t xml:space="preserve"> </w:t>
      </w:r>
      <w:r w:rsidRPr="00C62E3F">
        <w:t>кладбища</w:t>
      </w:r>
      <w:r>
        <w:t xml:space="preserve"> д. Холмы</w:t>
      </w:r>
      <w:r w:rsidRPr="00C62E3F">
        <w:t xml:space="preserve"> на схематическом плане зоны захоронения кладбища (указывается в соответствии с произведенной планировкой зоны захоронения кладбища):</w:t>
      </w:r>
    </w:p>
    <w:p w14:paraId="1EB9DC9E" w14:textId="3F051497" w:rsidR="00C9138F" w:rsidRDefault="00C9138F" w:rsidP="00C9138F">
      <w:pPr>
        <w:pStyle w:val="ConsPlusNormal"/>
        <w:ind w:firstLine="540"/>
        <w:jc w:val="both"/>
      </w:pPr>
      <w:r>
        <w:rPr>
          <w:noProof/>
        </w:rPr>
        <w:lastRenderedPageBreak/>
        <w:drawing>
          <wp:inline distT="0" distB="0" distL="0" distR="0" wp14:anchorId="6BA61E9D" wp14:editId="29068255">
            <wp:extent cx="5078095" cy="4097020"/>
            <wp:effectExtent l="0" t="0" r="8255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8095" cy="4097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F19418E" w14:textId="167429FF" w:rsidR="00C9138F" w:rsidRPr="00C62E3F" w:rsidRDefault="00C9138F" w:rsidP="00C9138F">
      <w:pPr>
        <w:pStyle w:val="ConsPlusNormal"/>
        <w:ind w:firstLine="540"/>
        <w:jc w:val="both"/>
      </w:pPr>
      <w:r w:rsidRPr="00C9138F">
        <w:rPr>
          <w:b/>
        </w:rPr>
        <w:t>29.</w:t>
      </w:r>
      <w:r w:rsidRPr="00C9138F">
        <w:t xml:space="preserve"> </w:t>
      </w:r>
      <w:r>
        <w:t xml:space="preserve"> </w:t>
      </w:r>
      <w:r w:rsidRPr="00C62E3F">
        <w:t xml:space="preserve">Информация по месту захоронения № </w:t>
      </w:r>
      <w:r>
        <w:rPr>
          <w:color w:val="000000"/>
          <w:shd w:val="clear" w:color="auto" w:fill="F6F6F6"/>
        </w:rPr>
        <w:t>168</w:t>
      </w:r>
      <w:r w:rsidR="00792073">
        <w:rPr>
          <w:color w:val="000000"/>
          <w:shd w:val="clear" w:color="auto" w:fill="F6F6F6"/>
        </w:rPr>
        <w:t>9252520</w:t>
      </w:r>
      <w:r w:rsidRPr="00C62E3F">
        <w:t xml:space="preserve"> кладбища</w:t>
      </w:r>
      <w:r>
        <w:t xml:space="preserve"> д. Холмы</w:t>
      </w:r>
      <w:r w:rsidRPr="00C62E3F">
        <w:t>, предлагаемому для создания семейного (родового) захоронения.</w:t>
      </w:r>
    </w:p>
    <w:p w14:paraId="16F4C672" w14:textId="743440E5" w:rsidR="00C9138F" w:rsidRPr="00C62E3F" w:rsidRDefault="00C9138F" w:rsidP="00C9138F">
      <w:pPr>
        <w:pStyle w:val="ConsPlusNormal"/>
        <w:ind w:firstLine="540"/>
        <w:jc w:val="both"/>
      </w:pPr>
      <w:r w:rsidRPr="00C62E3F">
        <w:t xml:space="preserve">1) сведения о месте захоронения № </w:t>
      </w:r>
      <w:r w:rsidR="00792073" w:rsidRPr="00792073">
        <w:rPr>
          <w:color w:val="000000"/>
          <w:shd w:val="clear" w:color="auto" w:fill="F6F6F6"/>
        </w:rPr>
        <w:t xml:space="preserve">1689252520 </w:t>
      </w:r>
      <w:r w:rsidRPr="00C62E3F">
        <w:t>кладбища</w:t>
      </w:r>
      <w:r>
        <w:t xml:space="preserve"> д. Холмы</w:t>
      </w:r>
      <w:r w:rsidRPr="00C62E3F">
        <w:t>, предлагаемого для создания семейного (родового) захоронения:</w:t>
      </w:r>
    </w:p>
    <w:p w14:paraId="476DBF6E" w14:textId="77777777" w:rsidR="00C9138F" w:rsidRPr="00C62E3F" w:rsidRDefault="00C9138F" w:rsidP="00C9138F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7256"/>
        <w:gridCol w:w="1814"/>
      </w:tblGrid>
      <w:tr w:rsidR="00C9138F" w:rsidRPr="00C62E3F" w14:paraId="581BA52B" w14:textId="77777777" w:rsidTr="00792073">
        <w:tc>
          <w:tcPr>
            <w:tcW w:w="7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855CBC1" w14:textId="77777777" w:rsidR="00C9138F" w:rsidRPr="00C62E3F" w:rsidRDefault="00C9138F" w:rsidP="00792073">
            <w:pPr>
              <w:pStyle w:val="ConsPlusNormal"/>
            </w:pPr>
            <w:r w:rsidRPr="00C62E3F">
              <w:t>Площадь места, предлагаемого для создания семейного (родового) захоронения (с учетом бесплатно предоставляемого родственного захоронения), м</w:t>
            </w:r>
            <w:r w:rsidRPr="00C62E3F">
              <w:rPr>
                <w:vertAlign w:val="superscript"/>
              </w:rPr>
              <w:t>2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76A16C" w14:textId="77777777" w:rsidR="00C9138F" w:rsidRPr="00C62E3F" w:rsidRDefault="00C9138F" w:rsidP="00792073">
            <w:pPr>
              <w:pStyle w:val="ConsPlusNormal"/>
              <w:jc w:val="center"/>
            </w:pPr>
            <w:r w:rsidRPr="00C62E3F">
              <w:t>12</w:t>
            </w:r>
          </w:p>
        </w:tc>
      </w:tr>
      <w:tr w:rsidR="00C9138F" w:rsidRPr="00C62E3F" w14:paraId="2A6189E7" w14:textId="77777777" w:rsidTr="00792073">
        <w:tc>
          <w:tcPr>
            <w:tcW w:w="7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79C430E" w14:textId="77777777" w:rsidR="00C9138F" w:rsidRPr="00C62E3F" w:rsidRDefault="00C9138F" w:rsidP="00792073">
            <w:pPr>
              <w:pStyle w:val="ConsPlusNormal"/>
            </w:pPr>
            <w:r w:rsidRPr="00C62E3F">
              <w:t>Размер платы 1 м</w:t>
            </w:r>
            <w:r w:rsidRPr="00C62E3F">
              <w:rPr>
                <w:vertAlign w:val="superscript"/>
              </w:rPr>
              <w:t>2</w:t>
            </w:r>
            <w:r w:rsidRPr="00C62E3F">
              <w:t xml:space="preserve"> за резервирование места для создания семейного (родового) захоронения (с учетом корректирующих коэффициентов), руб.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C5412A" w14:textId="77777777" w:rsidR="00C9138F" w:rsidRPr="00C62E3F" w:rsidRDefault="00C9138F" w:rsidP="00792073">
            <w:pPr>
              <w:pStyle w:val="ConsPlusNormal"/>
              <w:jc w:val="center"/>
            </w:pPr>
            <w:r>
              <w:t>50 078,00</w:t>
            </w:r>
          </w:p>
        </w:tc>
      </w:tr>
      <w:tr w:rsidR="00C9138F" w:rsidRPr="00C62E3F" w14:paraId="087AD247" w14:textId="77777777" w:rsidTr="00792073">
        <w:tc>
          <w:tcPr>
            <w:tcW w:w="7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F42BBF" w14:textId="77777777" w:rsidR="00C9138F" w:rsidRPr="00C62E3F" w:rsidRDefault="00C9138F" w:rsidP="00792073">
            <w:pPr>
              <w:pStyle w:val="ConsPlusNormal"/>
            </w:pPr>
            <w:r w:rsidRPr="00C62E3F">
              <w:t>Описание места захоронения: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3F3903" w14:textId="77777777" w:rsidR="00C9138F" w:rsidRPr="00C62E3F" w:rsidRDefault="00C9138F" w:rsidP="00792073">
            <w:pPr>
              <w:pStyle w:val="ConsPlusNormal"/>
              <w:jc w:val="center"/>
            </w:pPr>
          </w:p>
        </w:tc>
      </w:tr>
      <w:tr w:rsidR="00C9138F" w:rsidRPr="00C62E3F" w14:paraId="27A8F45E" w14:textId="77777777" w:rsidTr="00792073">
        <w:tc>
          <w:tcPr>
            <w:tcW w:w="7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AE1AB62" w14:textId="77777777" w:rsidR="00C9138F" w:rsidRPr="00C62E3F" w:rsidRDefault="00C9138F" w:rsidP="00792073">
            <w:pPr>
              <w:pStyle w:val="ConsPlusNormal"/>
            </w:pPr>
            <w:r w:rsidRPr="00C62E3F">
              <w:t>1. Расстояние от места, предлагаемого для создания семейного (родового) захоронения, по прямой линии до ворот входной группы кладбища, м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78B447" w14:textId="77777777" w:rsidR="00C9138F" w:rsidRPr="00C62E3F" w:rsidRDefault="00C9138F" w:rsidP="00792073">
            <w:pPr>
              <w:pStyle w:val="ConsPlusNormal"/>
              <w:jc w:val="center"/>
            </w:pPr>
            <w:r>
              <w:t>3</w:t>
            </w:r>
          </w:p>
        </w:tc>
      </w:tr>
      <w:tr w:rsidR="00C9138F" w:rsidRPr="00C62E3F" w14:paraId="4412F059" w14:textId="77777777" w:rsidTr="00792073">
        <w:tc>
          <w:tcPr>
            <w:tcW w:w="7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7B37545" w14:textId="77777777" w:rsidR="00C9138F" w:rsidRPr="00C62E3F" w:rsidRDefault="00C9138F" w:rsidP="00792073">
            <w:pPr>
              <w:pStyle w:val="ConsPlusNormal"/>
            </w:pPr>
            <w:r w:rsidRPr="00C62E3F">
              <w:t>2. Расстояние от места, предлагаемого для создания семейного (родового) захоронения, по прямой линии до ближайшего объекта похоронной инфраструктуры кладбища, м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A6979B" w14:textId="77777777" w:rsidR="00C9138F" w:rsidRPr="00C62E3F" w:rsidRDefault="00C9138F" w:rsidP="00792073">
            <w:pPr>
              <w:pStyle w:val="ConsPlusNormal"/>
              <w:jc w:val="center"/>
            </w:pPr>
            <w:r>
              <w:t>Более 801</w:t>
            </w:r>
          </w:p>
        </w:tc>
      </w:tr>
      <w:tr w:rsidR="00C9138F" w:rsidRPr="00C62E3F" w14:paraId="0E789A97" w14:textId="77777777" w:rsidTr="00792073">
        <w:tc>
          <w:tcPr>
            <w:tcW w:w="7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59B5469" w14:textId="77777777" w:rsidR="00C9138F" w:rsidRPr="00C62E3F" w:rsidRDefault="00C9138F" w:rsidP="00792073">
            <w:pPr>
              <w:pStyle w:val="ConsPlusNormal"/>
            </w:pPr>
            <w:r w:rsidRPr="00C62E3F">
              <w:t>3. Расстояние от места, предлагаемого для создания семейного (родового) захоронения, до ближайшего культового сооружения, расположенного на территории кладбища или в границах санитарно-защитной зоны кладбища (при наличии), м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01FDF6" w14:textId="77777777" w:rsidR="00C9138F" w:rsidRPr="00C62E3F" w:rsidRDefault="00C9138F" w:rsidP="00792073">
            <w:pPr>
              <w:pStyle w:val="ConsPlusNormal"/>
              <w:jc w:val="center"/>
            </w:pPr>
            <w:r>
              <w:t>252</w:t>
            </w:r>
          </w:p>
        </w:tc>
      </w:tr>
      <w:tr w:rsidR="00C9138F" w:rsidRPr="00C62E3F" w14:paraId="6C05456D" w14:textId="77777777" w:rsidTr="00792073">
        <w:tc>
          <w:tcPr>
            <w:tcW w:w="7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3CF4CA0" w14:textId="77777777" w:rsidR="00C9138F" w:rsidRPr="00C62E3F" w:rsidRDefault="00C9138F" w:rsidP="00792073">
            <w:pPr>
              <w:pStyle w:val="ConsPlusNormal"/>
            </w:pPr>
            <w:r w:rsidRPr="00C62E3F">
              <w:t>4. Расстояние от места, предлагаемого для создания семейного (родового) захоронения, до ближайшей асфальтированной дороги на кладбище, м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BB71B1" w14:textId="77777777" w:rsidR="00C9138F" w:rsidRPr="00C62E3F" w:rsidRDefault="00C9138F" w:rsidP="00792073">
            <w:pPr>
              <w:pStyle w:val="ConsPlusNormal"/>
              <w:jc w:val="center"/>
            </w:pPr>
            <w:r>
              <w:t>3</w:t>
            </w:r>
          </w:p>
        </w:tc>
      </w:tr>
      <w:tr w:rsidR="00C9138F" w:rsidRPr="00C62E3F" w14:paraId="03AFCA02" w14:textId="77777777" w:rsidTr="00792073">
        <w:tc>
          <w:tcPr>
            <w:tcW w:w="7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145544C" w14:textId="77777777" w:rsidR="00C9138F" w:rsidRPr="00C62E3F" w:rsidRDefault="00C9138F" w:rsidP="00792073">
            <w:pPr>
              <w:pStyle w:val="ConsPlusNormal"/>
            </w:pPr>
            <w:r w:rsidRPr="00C62E3F">
              <w:lastRenderedPageBreak/>
              <w:t>5. В отношении места захоронения в уполномоченном органе местного самоуправления в сфере погребения и похоронного дела на рассмотрении находится заявление о его предоставлении для создания семейного (родового) захоронения (указываются дата принятия решения о предоставлении места для создания семейного (родового) захоронения и срок уплаты платежа за резервирование места для создания семейного (родового) захоронения)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BFAF2A" w14:textId="77777777" w:rsidR="00C9138F" w:rsidRPr="00C62E3F" w:rsidRDefault="00C9138F" w:rsidP="00792073">
            <w:pPr>
              <w:pStyle w:val="ConsPlusNormal"/>
              <w:jc w:val="center"/>
            </w:pPr>
            <w:r w:rsidRPr="00C62E3F">
              <w:t>нет</w:t>
            </w:r>
          </w:p>
        </w:tc>
      </w:tr>
    </w:tbl>
    <w:p w14:paraId="09E56A00" w14:textId="77777777" w:rsidR="00C9138F" w:rsidRPr="00C62E3F" w:rsidRDefault="00C9138F" w:rsidP="00C9138F">
      <w:pPr>
        <w:pStyle w:val="ConsPlusNormal"/>
        <w:jc w:val="both"/>
      </w:pPr>
    </w:p>
    <w:p w14:paraId="40F3B09C" w14:textId="5A953029" w:rsidR="00C9138F" w:rsidRPr="00C9138F" w:rsidRDefault="00C9138F" w:rsidP="00C9138F">
      <w:pPr>
        <w:pStyle w:val="ConsPlusNormal"/>
        <w:ind w:firstLine="540"/>
        <w:jc w:val="both"/>
        <w:rPr>
          <w:b/>
        </w:rPr>
      </w:pPr>
      <w:r w:rsidRPr="005A5AE9">
        <w:t xml:space="preserve">2) фотография места захоронения № </w:t>
      </w:r>
      <w:r w:rsidR="00792073" w:rsidRPr="00792073">
        <w:rPr>
          <w:color w:val="000000"/>
          <w:shd w:val="clear" w:color="auto" w:fill="F6F6F6"/>
        </w:rPr>
        <w:t xml:space="preserve">1689252520 </w:t>
      </w:r>
      <w:r w:rsidRPr="005A5AE9">
        <w:t xml:space="preserve">кладбища </w:t>
      </w:r>
      <w:r>
        <w:t>д. Холмы</w:t>
      </w:r>
      <w:r w:rsidRPr="005A5AE9">
        <w:t>, предлагаемого для создания семейного (родового) захоронения, с переднего фасада</w:t>
      </w:r>
    </w:p>
    <w:p w14:paraId="038AE041" w14:textId="49C2894C" w:rsidR="00C9138F" w:rsidRDefault="00792073" w:rsidP="00C9138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DCE9E2F" wp14:editId="7E48CBE2">
            <wp:extent cx="6300470" cy="4725670"/>
            <wp:effectExtent l="0" t="0" r="5080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WhatsApp Image 2020-08-04 at 13.10.252.jpe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4725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855BA0" w14:textId="06DA4263" w:rsidR="00792073" w:rsidRDefault="00792073" w:rsidP="00792073">
      <w:pPr>
        <w:pStyle w:val="ConsPlusNormal"/>
        <w:ind w:firstLine="540"/>
        <w:jc w:val="both"/>
      </w:pPr>
      <w:r w:rsidRPr="00C62E3F">
        <w:t xml:space="preserve">3) размещение места захоронения № </w:t>
      </w:r>
      <w:r>
        <w:rPr>
          <w:color w:val="000000"/>
          <w:shd w:val="clear" w:color="auto" w:fill="F6F6F6"/>
        </w:rPr>
        <w:t>1689252520</w:t>
      </w:r>
      <w:r w:rsidRPr="005A5AE9">
        <w:rPr>
          <w:color w:val="000000"/>
          <w:shd w:val="clear" w:color="auto" w:fill="F6F6F6"/>
        </w:rPr>
        <w:t xml:space="preserve"> </w:t>
      </w:r>
      <w:r w:rsidRPr="00C62E3F">
        <w:t>кладбища</w:t>
      </w:r>
      <w:r>
        <w:t xml:space="preserve"> д. Холмы</w:t>
      </w:r>
      <w:r w:rsidRPr="00C62E3F">
        <w:t xml:space="preserve"> на схематическом плане зоны захоронения кладбища (указывается в соответствии с произведенной планировкой зоны захоронения кладбища):</w:t>
      </w:r>
    </w:p>
    <w:p w14:paraId="471A0D8A" w14:textId="3E550AFB" w:rsidR="00792073" w:rsidRDefault="00792073" w:rsidP="00C9138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6CF0BFD" wp14:editId="322BCDBC">
            <wp:extent cx="5078095" cy="4097020"/>
            <wp:effectExtent l="0" t="0" r="8255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8095" cy="4097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651E97A" w14:textId="06F1620D" w:rsidR="00792073" w:rsidRPr="00C62E3F" w:rsidRDefault="00792073" w:rsidP="00792073">
      <w:pPr>
        <w:pStyle w:val="ConsPlusNormal"/>
        <w:ind w:firstLine="540"/>
        <w:jc w:val="both"/>
      </w:pPr>
      <w:r w:rsidRPr="00792073">
        <w:rPr>
          <w:b/>
        </w:rPr>
        <w:t>30.</w:t>
      </w:r>
      <w:r w:rsidRPr="00792073">
        <w:t xml:space="preserve"> </w:t>
      </w:r>
      <w:r>
        <w:t xml:space="preserve"> </w:t>
      </w:r>
      <w:r w:rsidRPr="00C62E3F">
        <w:t xml:space="preserve">Информация по месту захоронения № </w:t>
      </w:r>
      <w:r>
        <w:rPr>
          <w:color w:val="000000"/>
          <w:shd w:val="clear" w:color="auto" w:fill="F6F6F6"/>
        </w:rPr>
        <w:t>1689265420</w:t>
      </w:r>
      <w:r w:rsidRPr="00C62E3F">
        <w:t xml:space="preserve"> кладбища</w:t>
      </w:r>
      <w:r>
        <w:t xml:space="preserve"> д. Холмы</w:t>
      </w:r>
      <w:r w:rsidRPr="00C62E3F">
        <w:t>, предлагаемому для создания семейного (родового) захоронения.</w:t>
      </w:r>
    </w:p>
    <w:p w14:paraId="1F76BE9F" w14:textId="390BB588" w:rsidR="00792073" w:rsidRPr="00C62E3F" w:rsidRDefault="00792073" w:rsidP="00792073">
      <w:pPr>
        <w:pStyle w:val="ConsPlusNormal"/>
        <w:ind w:firstLine="540"/>
        <w:jc w:val="both"/>
      </w:pPr>
      <w:r w:rsidRPr="00C62E3F">
        <w:t xml:space="preserve">1) сведения о месте захоронения № </w:t>
      </w:r>
      <w:r w:rsidRPr="00792073">
        <w:rPr>
          <w:color w:val="000000"/>
          <w:shd w:val="clear" w:color="auto" w:fill="F6F6F6"/>
        </w:rPr>
        <w:t xml:space="preserve">1689265420 </w:t>
      </w:r>
      <w:r w:rsidRPr="00C62E3F">
        <w:t>кладбища</w:t>
      </w:r>
      <w:r>
        <w:t xml:space="preserve"> д. Холмы</w:t>
      </w:r>
      <w:r w:rsidRPr="00C62E3F">
        <w:t>, предлагаемого для создания семейного (родового) захоронения:</w:t>
      </w:r>
    </w:p>
    <w:p w14:paraId="297B9050" w14:textId="77777777" w:rsidR="00792073" w:rsidRPr="00C62E3F" w:rsidRDefault="00792073" w:rsidP="00792073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7256"/>
        <w:gridCol w:w="1814"/>
      </w:tblGrid>
      <w:tr w:rsidR="00792073" w:rsidRPr="00C62E3F" w14:paraId="786E7E1A" w14:textId="77777777" w:rsidTr="00792073">
        <w:tc>
          <w:tcPr>
            <w:tcW w:w="7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45C0989" w14:textId="77777777" w:rsidR="00792073" w:rsidRPr="00C62E3F" w:rsidRDefault="00792073" w:rsidP="00792073">
            <w:pPr>
              <w:pStyle w:val="ConsPlusNormal"/>
            </w:pPr>
            <w:r w:rsidRPr="00C62E3F">
              <w:t>Площадь места, предлагаемого для создания семейного (родового) захоронения (с учетом бесплатно предоставляемого родственного захоронения), м</w:t>
            </w:r>
            <w:r w:rsidRPr="00C62E3F">
              <w:rPr>
                <w:vertAlign w:val="superscript"/>
              </w:rPr>
              <w:t>2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E67049" w14:textId="77777777" w:rsidR="00792073" w:rsidRPr="00C62E3F" w:rsidRDefault="00792073" w:rsidP="00792073">
            <w:pPr>
              <w:pStyle w:val="ConsPlusNormal"/>
              <w:jc w:val="center"/>
            </w:pPr>
            <w:r w:rsidRPr="00C62E3F">
              <w:t>12</w:t>
            </w:r>
          </w:p>
        </w:tc>
      </w:tr>
      <w:tr w:rsidR="00792073" w:rsidRPr="00C62E3F" w14:paraId="4EA92989" w14:textId="77777777" w:rsidTr="00792073">
        <w:tc>
          <w:tcPr>
            <w:tcW w:w="7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1E8A6A1" w14:textId="77777777" w:rsidR="00792073" w:rsidRPr="00C62E3F" w:rsidRDefault="00792073" w:rsidP="00792073">
            <w:pPr>
              <w:pStyle w:val="ConsPlusNormal"/>
            </w:pPr>
            <w:r w:rsidRPr="00C62E3F">
              <w:t>Размер платы 1 м</w:t>
            </w:r>
            <w:r w:rsidRPr="00C62E3F">
              <w:rPr>
                <w:vertAlign w:val="superscript"/>
              </w:rPr>
              <w:t>2</w:t>
            </w:r>
            <w:r w:rsidRPr="00C62E3F">
              <w:t xml:space="preserve"> за резервирование места для создания семейного (родового) захоронения (с учетом корректирующих коэффициентов), руб.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4D39A5" w14:textId="77777777" w:rsidR="00792073" w:rsidRPr="00C62E3F" w:rsidRDefault="00792073" w:rsidP="00792073">
            <w:pPr>
              <w:pStyle w:val="ConsPlusNormal"/>
              <w:jc w:val="center"/>
            </w:pPr>
            <w:r>
              <w:t>50 078,00</w:t>
            </w:r>
          </w:p>
        </w:tc>
      </w:tr>
      <w:tr w:rsidR="00792073" w:rsidRPr="00C62E3F" w14:paraId="1DE142F5" w14:textId="77777777" w:rsidTr="00792073">
        <w:tc>
          <w:tcPr>
            <w:tcW w:w="7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AB4842" w14:textId="77777777" w:rsidR="00792073" w:rsidRPr="00C62E3F" w:rsidRDefault="00792073" w:rsidP="00792073">
            <w:pPr>
              <w:pStyle w:val="ConsPlusNormal"/>
            </w:pPr>
            <w:r w:rsidRPr="00C62E3F">
              <w:t>Описание места захоронения: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FFDD80" w14:textId="77777777" w:rsidR="00792073" w:rsidRPr="00C62E3F" w:rsidRDefault="00792073" w:rsidP="00792073">
            <w:pPr>
              <w:pStyle w:val="ConsPlusNormal"/>
              <w:jc w:val="center"/>
            </w:pPr>
          </w:p>
        </w:tc>
      </w:tr>
      <w:tr w:rsidR="00792073" w:rsidRPr="00C62E3F" w14:paraId="1898A35F" w14:textId="77777777" w:rsidTr="00792073">
        <w:tc>
          <w:tcPr>
            <w:tcW w:w="7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5D2611B" w14:textId="77777777" w:rsidR="00792073" w:rsidRPr="00C62E3F" w:rsidRDefault="00792073" w:rsidP="00792073">
            <w:pPr>
              <w:pStyle w:val="ConsPlusNormal"/>
            </w:pPr>
            <w:r w:rsidRPr="00C62E3F">
              <w:t>1. Расстояние от места, предлагаемого для создания семейного (родового) захоронения, по прямой линии до ворот входной группы кладбища, м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E43A2D" w14:textId="77777777" w:rsidR="00792073" w:rsidRPr="00C62E3F" w:rsidRDefault="00792073" w:rsidP="00792073">
            <w:pPr>
              <w:pStyle w:val="ConsPlusNormal"/>
              <w:jc w:val="center"/>
            </w:pPr>
            <w:r>
              <w:t>3</w:t>
            </w:r>
          </w:p>
        </w:tc>
      </w:tr>
      <w:tr w:rsidR="00792073" w:rsidRPr="00C62E3F" w14:paraId="6F8D8C15" w14:textId="77777777" w:rsidTr="00792073">
        <w:tc>
          <w:tcPr>
            <w:tcW w:w="7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2C030E1" w14:textId="77777777" w:rsidR="00792073" w:rsidRPr="00C62E3F" w:rsidRDefault="00792073" w:rsidP="00792073">
            <w:pPr>
              <w:pStyle w:val="ConsPlusNormal"/>
            </w:pPr>
            <w:r w:rsidRPr="00C62E3F">
              <w:t>2. Расстояние от места, предлагаемого для создания семейного (родового) захоронения, по прямой линии до ближайшего объекта похоронной инфраструктуры кладбища, м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1FF884" w14:textId="77777777" w:rsidR="00792073" w:rsidRPr="00C62E3F" w:rsidRDefault="00792073" w:rsidP="00792073">
            <w:pPr>
              <w:pStyle w:val="ConsPlusNormal"/>
              <w:jc w:val="center"/>
            </w:pPr>
            <w:r>
              <w:t>Более 801</w:t>
            </w:r>
          </w:p>
        </w:tc>
      </w:tr>
      <w:tr w:rsidR="00792073" w:rsidRPr="00C62E3F" w14:paraId="079258E2" w14:textId="77777777" w:rsidTr="00792073">
        <w:tc>
          <w:tcPr>
            <w:tcW w:w="7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444014F" w14:textId="77777777" w:rsidR="00792073" w:rsidRPr="00C62E3F" w:rsidRDefault="00792073" w:rsidP="00792073">
            <w:pPr>
              <w:pStyle w:val="ConsPlusNormal"/>
            </w:pPr>
            <w:r w:rsidRPr="00C62E3F">
              <w:t>3. Расстояние от места, предлагаемого для создания семейного (родового) захоронения, до ближайшего культового сооружения, расположенного на территории кладбища или в границах санитарно-защитной зоны кладбища (при наличии), м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F2FAF4" w14:textId="77777777" w:rsidR="00792073" w:rsidRPr="00C62E3F" w:rsidRDefault="00792073" w:rsidP="00792073">
            <w:pPr>
              <w:pStyle w:val="ConsPlusNormal"/>
              <w:jc w:val="center"/>
            </w:pPr>
            <w:r>
              <w:t>252</w:t>
            </w:r>
          </w:p>
        </w:tc>
      </w:tr>
      <w:tr w:rsidR="00792073" w:rsidRPr="00C62E3F" w14:paraId="3AA43EDA" w14:textId="77777777" w:rsidTr="00792073">
        <w:tc>
          <w:tcPr>
            <w:tcW w:w="7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4687B58" w14:textId="77777777" w:rsidR="00792073" w:rsidRPr="00C62E3F" w:rsidRDefault="00792073" w:rsidP="00792073">
            <w:pPr>
              <w:pStyle w:val="ConsPlusNormal"/>
            </w:pPr>
            <w:r w:rsidRPr="00C62E3F">
              <w:t>4. Расстояние от места, предлагаемого для создания семейного (родового) захоронения, до ближайшей асфальтированной дороги на кладбище, м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509D03" w14:textId="77777777" w:rsidR="00792073" w:rsidRPr="00C62E3F" w:rsidRDefault="00792073" w:rsidP="00792073">
            <w:pPr>
              <w:pStyle w:val="ConsPlusNormal"/>
              <w:jc w:val="center"/>
            </w:pPr>
            <w:r>
              <w:t>3</w:t>
            </w:r>
          </w:p>
        </w:tc>
      </w:tr>
      <w:tr w:rsidR="00792073" w:rsidRPr="00C62E3F" w14:paraId="61DE5ACB" w14:textId="77777777" w:rsidTr="00792073">
        <w:tc>
          <w:tcPr>
            <w:tcW w:w="7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A0C04F7" w14:textId="77777777" w:rsidR="00792073" w:rsidRPr="00C62E3F" w:rsidRDefault="00792073" w:rsidP="00792073">
            <w:pPr>
              <w:pStyle w:val="ConsPlusNormal"/>
            </w:pPr>
            <w:r w:rsidRPr="00C62E3F">
              <w:lastRenderedPageBreak/>
              <w:t>5. В отношении места захоронения в уполномоченном органе местного самоуправления в сфере погребения и похоронного дела на рассмотрении находится заявление о его предоставлении для создания семейного (родового) захоронения (указываются дата принятия решения о предоставлении места для создания семейного (родового) захоронения и срок уплаты платежа за резервирование места для создания семейного (родового) захоронения)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27546B" w14:textId="77777777" w:rsidR="00792073" w:rsidRPr="00C62E3F" w:rsidRDefault="00792073" w:rsidP="00792073">
            <w:pPr>
              <w:pStyle w:val="ConsPlusNormal"/>
              <w:jc w:val="center"/>
            </w:pPr>
            <w:r w:rsidRPr="00C62E3F">
              <w:t>нет</w:t>
            </w:r>
          </w:p>
        </w:tc>
      </w:tr>
    </w:tbl>
    <w:p w14:paraId="2A4E1A5A" w14:textId="77777777" w:rsidR="00792073" w:rsidRPr="00C62E3F" w:rsidRDefault="00792073" w:rsidP="00792073">
      <w:pPr>
        <w:pStyle w:val="ConsPlusNormal"/>
        <w:jc w:val="both"/>
      </w:pPr>
    </w:p>
    <w:p w14:paraId="1155CB29" w14:textId="2DE4D416" w:rsidR="00792073" w:rsidRPr="00C9138F" w:rsidRDefault="00792073" w:rsidP="00792073">
      <w:pPr>
        <w:pStyle w:val="ConsPlusNormal"/>
        <w:ind w:firstLine="540"/>
        <w:jc w:val="both"/>
        <w:rPr>
          <w:b/>
        </w:rPr>
      </w:pPr>
      <w:r w:rsidRPr="005A5AE9">
        <w:t xml:space="preserve">2) фотография места захоронения № </w:t>
      </w:r>
      <w:r w:rsidRPr="00792073">
        <w:rPr>
          <w:color w:val="000000"/>
          <w:shd w:val="clear" w:color="auto" w:fill="F6F6F6"/>
        </w:rPr>
        <w:t xml:space="preserve">1689265420 </w:t>
      </w:r>
      <w:r w:rsidRPr="005A5AE9">
        <w:t xml:space="preserve">кладбища </w:t>
      </w:r>
      <w:r>
        <w:t>д. Холмы</w:t>
      </w:r>
      <w:r w:rsidRPr="005A5AE9">
        <w:t>, предлагаемого для создания семейного (родового) захоронения, с переднего фасада</w:t>
      </w:r>
    </w:p>
    <w:p w14:paraId="5F93193F" w14:textId="2FC70A20" w:rsidR="00792073" w:rsidRDefault="00792073" w:rsidP="00C9138F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7904D82E" wp14:editId="7BF2E1A2">
            <wp:extent cx="6300470" cy="4725670"/>
            <wp:effectExtent l="0" t="0" r="5080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2.jpe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4725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496535" w14:textId="48F0196C" w:rsidR="00792073" w:rsidRDefault="00792073" w:rsidP="00792073">
      <w:pPr>
        <w:pStyle w:val="ConsPlusNormal"/>
        <w:ind w:firstLine="540"/>
        <w:jc w:val="both"/>
      </w:pPr>
      <w:r w:rsidRPr="00C62E3F">
        <w:t xml:space="preserve">3) размещение места захоронения № </w:t>
      </w:r>
      <w:r>
        <w:rPr>
          <w:color w:val="000000"/>
          <w:shd w:val="clear" w:color="auto" w:fill="F6F6F6"/>
        </w:rPr>
        <w:t>1689265420</w:t>
      </w:r>
      <w:r w:rsidRPr="005A5AE9">
        <w:rPr>
          <w:color w:val="000000"/>
          <w:shd w:val="clear" w:color="auto" w:fill="F6F6F6"/>
        </w:rPr>
        <w:t xml:space="preserve"> </w:t>
      </w:r>
      <w:r w:rsidRPr="00C62E3F">
        <w:t>кладбища</w:t>
      </w:r>
      <w:r>
        <w:t xml:space="preserve"> д. Холмы</w:t>
      </w:r>
      <w:r w:rsidRPr="00C62E3F">
        <w:t xml:space="preserve"> на схематическом плане зоны захоронения кладбища (указывается в соответствии с произведенной планировкой зоны захоронения кладбища):</w:t>
      </w:r>
    </w:p>
    <w:p w14:paraId="01DC3449" w14:textId="506EA59C" w:rsidR="00792073" w:rsidRDefault="00792073" w:rsidP="00C9138F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 wp14:anchorId="6E6E7642" wp14:editId="7C737720">
            <wp:extent cx="5078095" cy="4097020"/>
            <wp:effectExtent l="0" t="0" r="8255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8095" cy="4097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BCC9C6D" w14:textId="67C02D1F" w:rsidR="00792073" w:rsidRPr="00C62E3F" w:rsidRDefault="00792073" w:rsidP="00792073">
      <w:pPr>
        <w:pStyle w:val="ConsPlusNormal"/>
        <w:ind w:firstLine="540"/>
        <w:jc w:val="both"/>
      </w:pPr>
      <w:r>
        <w:rPr>
          <w:b/>
        </w:rPr>
        <w:t xml:space="preserve">31. </w:t>
      </w:r>
      <w:r w:rsidRPr="00C62E3F">
        <w:t xml:space="preserve">Информация по месту захоронения № </w:t>
      </w:r>
      <w:r>
        <w:rPr>
          <w:color w:val="000000"/>
          <w:shd w:val="clear" w:color="auto" w:fill="F6F6F6"/>
        </w:rPr>
        <w:t>1689272090</w:t>
      </w:r>
      <w:r w:rsidRPr="00C62E3F">
        <w:t xml:space="preserve"> кладбища</w:t>
      </w:r>
      <w:r>
        <w:t xml:space="preserve"> д. Холмы</w:t>
      </w:r>
      <w:r w:rsidRPr="00C62E3F">
        <w:t>, предлагаемому для создания семейного (родового) захоронения.</w:t>
      </w:r>
    </w:p>
    <w:p w14:paraId="5399D8BD" w14:textId="48AB3D19" w:rsidR="00792073" w:rsidRPr="00C62E3F" w:rsidRDefault="00792073" w:rsidP="00792073">
      <w:pPr>
        <w:pStyle w:val="ConsPlusNormal"/>
        <w:ind w:firstLine="540"/>
        <w:jc w:val="both"/>
      </w:pPr>
      <w:r w:rsidRPr="00C62E3F">
        <w:t xml:space="preserve">1) сведения о месте захоронения № </w:t>
      </w:r>
      <w:r w:rsidRPr="00792073">
        <w:rPr>
          <w:color w:val="000000"/>
          <w:shd w:val="clear" w:color="auto" w:fill="F6F6F6"/>
        </w:rPr>
        <w:t xml:space="preserve">1689272090 </w:t>
      </w:r>
      <w:r w:rsidRPr="00C62E3F">
        <w:t>кладбища</w:t>
      </w:r>
      <w:r>
        <w:t xml:space="preserve"> д. Холмы</w:t>
      </w:r>
      <w:r w:rsidRPr="00C62E3F">
        <w:t>, предлагаемого для создания семейного (родового) захоронения:</w:t>
      </w:r>
    </w:p>
    <w:p w14:paraId="501CAE04" w14:textId="77777777" w:rsidR="00792073" w:rsidRPr="00C62E3F" w:rsidRDefault="00792073" w:rsidP="00792073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7256"/>
        <w:gridCol w:w="1814"/>
      </w:tblGrid>
      <w:tr w:rsidR="00792073" w:rsidRPr="00C62E3F" w14:paraId="7F9C3BD9" w14:textId="77777777" w:rsidTr="00792073">
        <w:tc>
          <w:tcPr>
            <w:tcW w:w="7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74CA3BF" w14:textId="77777777" w:rsidR="00792073" w:rsidRPr="00C62E3F" w:rsidRDefault="00792073" w:rsidP="00792073">
            <w:pPr>
              <w:pStyle w:val="ConsPlusNormal"/>
            </w:pPr>
            <w:r w:rsidRPr="00C62E3F">
              <w:t>Площадь места, предлагаемого для создания семейного (родового) захоронения (с учетом бесплатно предоставляемого родственного захоронения), м</w:t>
            </w:r>
            <w:r w:rsidRPr="00C62E3F">
              <w:rPr>
                <w:vertAlign w:val="superscript"/>
              </w:rPr>
              <w:t>2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32BD7D" w14:textId="77777777" w:rsidR="00792073" w:rsidRPr="00C62E3F" w:rsidRDefault="00792073" w:rsidP="00792073">
            <w:pPr>
              <w:pStyle w:val="ConsPlusNormal"/>
              <w:jc w:val="center"/>
            </w:pPr>
            <w:r w:rsidRPr="00C62E3F">
              <w:t>12</w:t>
            </w:r>
          </w:p>
        </w:tc>
      </w:tr>
      <w:tr w:rsidR="00792073" w:rsidRPr="00C62E3F" w14:paraId="4A182C1A" w14:textId="77777777" w:rsidTr="00792073">
        <w:tc>
          <w:tcPr>
            <w:tcW w:w="7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7B0F310" w14:textId="77777777" w:rsidR="00792073" w:rsidRPr="00C62E3F" w:rsidRDefault="00792073" w:rsidP="00792073">
            <w:pPr>
              <w:pStyle w:val="ConsPlusNormal"/>
            </w:pPr>
            <w:r w:rsidRPr="00C62E3F">
              <w:t>Размер платы 1 м</w:t>
            </w:r>
            <w:r w:rsidRPr="00C62E3F">
              <w:rPr>
                <w:vertAlign w:val="superscript"/>
              </w:rPr>
              <w:t>2</w:t>
            </w:r>
            <w:r w:rsidRPr="00C62E3F">
              <w:t xml:space="preserve"> за резервирование места для создания семейного (родового) захоронения (с учетом корректирующих коэффициентов), руб.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6970C6" w14:textId="77777777" w:rsidR="00792073" w:rsidRPr="00C62E3F" w:rsidRDefault="00792073" w:rsidP="00792073">
            <w:pPr>
              <w:pStyle w:val="ConsPlusNormal"/>
              <w:jc w:val="center"/>
            </w:pPr>
            <w:r>
              <w:t>50 078,00</w:t>
            </w:r>
          </w:p>
        </w:tc>
      </w:tr>
      <w:tr w:rsidR="00792073" w:rsidRPr="00C62E3F" w14:paraId="1692C64B" w14:textId="77777777" w:rsidTr="00792073">
        <w:tc>
          <w:tcPr>
            <w:tcW w:w="7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60C8EC" w14:textId="77777777" w:rsidR="00792073" w:rsidRPr="00C62E3F" w:rsidRDefault="00792073" w:rsidP="00792073">
            <w:pPr>
              <w:pStyle w:val="ConsPlusNormal"/>
            </w:pPr>
            <w:r w:rsidRPr="00C62E3F">
              <w:t>Описание места захоронения: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08D9A7" w14:textId="77777777" w:rsidR="00792073" w:rsidRPr="00C62E3F" w:rsidRDefault="00792073" w:rsidP="00792073">
            <w:pPr>
              <w:pStyle w:val="ConsPlusNormal"/>
              <w:jc w:val="center"/>
            </w:pPr>
          </w:p>
        </w:tc>
      </w:tr>
      <w:tr w:rsidR="00792073" w:rsidRPr="00C62E3F" w14:paraId="79C4848E" w14:textId="77777777" w:rsidTr="00792073">
        <w:tc>
          <w:tcPr>
            <w:tcW w:w="7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7CDF0EF" w14:textId="77777777" w:rsidR="00792073" w:rsidRPr="00C62E3F" w:rsidRDefault="00792073" w:rsidP="00792073">
            <w:pPr>
              <w:pStyle w:val="ConsPlusNormal"/>
            </w:pPr>
            <w:r w:rsidRPr="00C62E3F">
              <w:t>1. Расстояние от места, предлагаемого для создания семейного (родового) захоронения, по прямой линии до ворот входной группы кладбища, м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A0B174" w14:textId="77777777" w:rsidR="00792073" w:rsidRPr="00C62E3F" w:rsidRDefault="00792073" w:rsidP="00792073">
            <w:pPr>
              <w:pStyle w:val="ConsPlusNormal"/>
              <w:jc w:val="center"/>
            </w:pPr>
            <w:r>
              <w:t>3</w:t>
            </w:r>
          </w:p>
        </w:tc>
      </w:tr>
      <w:tr w:rsidR="00792073" w:rsidRPr="00C62E3F" w14:paraId="2A55646A" w14:textId="77777777" w:rsidTr="00792073">
        <w:tc>
          <w:tcPr>
            <w:tcW w:w="7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31E3E7D" w14:textId="77777777" w:rsidR="00792073" w:rsidRPr="00C62E3F" w:rsidRDefault="00792073" w:rsidP="00792073">
            <w:pPr>
              <w:pStyle w:val="ConsPlusNormal"/>
            </w:pPr>
            <w:r w:rsidRPr="00C62E3F">
              <w:t>2. Расстояние от места, предлагаемого для создания семейного (родового) захоронения, по прямой линии до ближайшего объекта похоронной инфраструктуры кладбища, м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500179" w14:textId="77777777" w:rsidR="00792073" w:rsidRPr="00C62E3F" w:rsidRDefault="00792073" w:rsidP="00792073">
            <w:pPr>
              <w:pStyle w:val="ConsPlusNormal"/>
              <w:jc w:val="center"/>
            </w:pPr>
            <w:r>
              <w:t>Более 801</w:t>
            </w:r>
          </w:p>
        </w:tc>
      </w:tr>
      <w:tr w:rsidR="00792073" w:rsidRPr="00C62E3F" w14:paraId="5500E372" w14:textId="77777777" w:rsidTr="00792073">
        <w:tc>
          <w:tcPr>
            <w:tcW w:w="7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8F9FEBE" w14:textId="77777777" w:rsidR="00792073" w:rsidRPr="00C62E3F" w:rsidRDefault="00792073" w:rsidP="00792073">
            <w:pPr>
              <w:pStyle w:val="ConsPlusNormal"/>
            </w:pPr>
            <w:r w:rsidRPr="00C62E3F">
              <w:t>3. Расстояние от места, предлагаемого для создания семейного (родового) захоронения, до ближайшего культового сооружения, расположенного на территории кладбища или в границах санитарно-защитной зоны кладбища (при наличии), м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AE7666" w14:textId="77777777" w:rsidR="00792073" w:rsidRPr="00C62E3F" w:rsidRDefault="00792073" w:rsidP="00792073">
            <w:pPr>
              <w:pStyle w:val="ConsPlusNormal"/>
              <w:jc w:val="center"/>
            </w:pPr>
            <w:r>
              <w:t>252</w:t>
            </w:r>
          </w:p>
        </w:tc>
      </w:tr>
      <w:tr w:rsidR="00792073" w:rsidRPr="00C62E3F" w14:paraId="307D0863" w14:textId="77777777" w:rsidTr="00792073">
        <w:tc>
          <w:tcPr>
            <w:tcW w:w="7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E2275B1" w14:textId="77777777" w:rsidR="00792073" w:rsidRPr="00C62E3F" w:rsidRDefault="00792073" w:rsidP="00792073">
            <w:pPr>
              <w:pStyle w:val="ConsPlusNormal"/>
            </w:pPr>
            <w:r w:rsidRPr="00C62E3F">
              <w:t>4. Расстояние от места, предлагаемого для создания семейного (родового) захоронения, до ближайшей асфальтированной дороги на кладбище, м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09C2A5" w14:textId="77777777" w:rsidR="00792073" w:rsidRPr="00C62E3F" w:rsidRDefault="00792073" w:rsidP="00792073">
            <w:pPr>
              <w:pStyle w:val="ConsPlusNormal"/>
              <w:jc w:val="center"/>
            </w:pPr>
            <w:r>
              <w:t>3</w:t>
            </w:r>
          </w:p>
        </w:tc>
      </w:tr>
      <w:tr w:rsidR="00792073" w:rsidRPr="00C62E3F" w14:paraId="49C431E8" w14:textId="77777777" w:rsidTr="00792073">
        <w:tc>
          <w:tcPr>
            <w:tcW w:w="7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7B78CA4" w14:textId="77777777" w:rsidR="00792073" w:rsidRPr="00C62E3F" w:rsidRDefault="00792073" w:rsidP="00792073">
            <w:pPr>
              <w:pStyle w:val="ConsPlusNormal"/>
            </w:pPr>
            <w:r w:rsidRPr="00C62E3F">
              <w:lastRenderedPageBreak/>
              <w:t>5. В отношении места захоронения в уполномоченном органе местного самоуправления в сфере погребения и похоронного дела на рассмотрении находится заявление о его предоставлении для создания семейного (родового) захоронения (указываются дата принятия решения о предоставлении места для создания семейного (родового) захоронения и срок уплаты платежа за резервирование места для создания семейного (родового) захоронения)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9B3EC6" w14:textId="77777777" w:rsidR="00792073" w:rsidRPr="00C62E3F" w:rsidRDefault="00792073" w:rsidP="00792073">
            <w:pPr>
              <w:pStyle w:val="ConsPlusNormal"/>
              <w:jc w:val="center"/>
            </w:pPr>
            <w:r w:rsidRPr="00C62E3F">
              <w:t>нет</w:t>
            </w:r>
          </w:p>
        </w:tc>
      </w:tr>
    </w:tbl>
    <w:p w14:paraId="06BB746A" w14:textId="77777777" w:rsidR="00792073" w:rsidRPr="00C62E3F" w:rsidRDefault="00792073" w:rsidP="00792073">
      <w:pPr>
        <w:pStyle w:val="ConsPlusNormal"/>
        <w:jc w:val="both"/>
      </w:pPr>
    </w:p>
    <w:p w14:paraId="606DC5E5" w14:textId="6433D07E" w:rsidR="00792073" w:rsidRPr="00C9138F" w:rsidRDefault="00792073" w:rsidP="00792073">
      <w:pPr>
        <w:pStyle w:val="ConsPlusNormal"/>
        <w:ind w:firstLine="540"/>
        <w:jc w:val="both"/>
        <w:rPr>
          <w:b/>
        </w:rPr>
      </w:pPr>
      <w:r w:rsidRPr="005A5AE9">
        <w:t xml:space="preserve">2) фотография места захоронения № </w:t>
      </w:r>
      <w:r w:rsidRPr="00792073">
        <w:rPr>
          <w:color w:val="000000"/>
          <w:shd w:val="clear" w:color="auto" w:fill="F6F6F6"/>
        </w:rPr>
        <w:t xml:space="preserve">1689272090 </w:t>
      </w:r>
      <w:r w:rsidRPr="005A5AE9">
        <w:t xml:space="preserve">кладбища </w:t>
      </w:r>
      <w:r>
        <w:t>д. Холмы</w:t>
      </w:r>
      <w:r w:rsidRPr="005A5AE9">
        <w:t>, предлагаемого для создания семейного (родового) захоронения, с переднего фасада</w:t>
      </w:r>
    </w:p>
    <w:p w14:paraId="3FD43D0B" w14:textId="608BC695" w:rsidR="00792073" w:rsidRDefault="00792073" w:rsidP="00C9138F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1239815B" wp14:editId="78CCB6BF">
            <wp:extent cx="6300470" cy="4725670"/>
            <wp:effectExtent l="0" t="0" r="5080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45.jpe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4725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1ADC42" w14:textId="11F3BFF2" w:rsidR="00792073" w:rsidRDefault="00792073" w:rsidP="00792073">
      <w:pPr>
        <w:pStyle w:val="ConsPlusNormal"/>
        <w:ind w:firstLine="540"/>
        <w:jc w:val="both"/>
      </w:pPr>
      <w:r w:rsidRPr="00C62E3F">
        <w:t xml:space="preserve">3) размещение места захоронения № </w:t>
      </w:r>
      <w:r>
        <w:rPr>
          <w:color w:val="000000"/>
          <w:shd w:val="clear" w:color="auto" w:fill="F6F6F6"/>
        </w:rPr>
        <w:t>1689272090</w:t>
      </w:r>
      <w:r w:rsidRPr="005A5AE9">
        <w:rPr>
          <w:color w:val="000000"/>
          <w:shd w:val="clear" w:color="auto" w:fill="F6F6F6"/>
        </w:rPr>
        <w:t xml:space="preserve"> </w:t>
      </w:r>
      <w:r w:rsidRPr="00C62E3F">
        <w:t>кладбища</w:t>
      </w:r>
      <w:r>
        <w:t xml:space="preserve"> д. Холмы</w:t>
      </w:r>
      <w:r w:rsidRPr="00C62E3F">
        <w:t xml:space="preserve"> на схематическом плане зоны захоронения кладбища (указывается в соответствии с произведенной планировкой зоны захоронения кладбища):</w:t>
      </w:r>
    </w:p>
    <w:p w14:paraId="6D4E2302" w14:textId="6FA068C3" w:rsidR="00792073" w:rsidRDefault="00792073" w:rsidP="00C9138F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 wp14:anchorId="405B0495" wp14:editId="1371BF69">
            <wp:extent cx="5078095" cy="4097020"/>
            <wp:effectExtent l="0" t="0" r="8255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8095" cy="4097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865310F" w14:textId="04A80C4B" w:rsidR="00792073" w:rsidRPr="00C62E3F" w:rsidRDefault="00792073" w:rsidP="00792073">
      <w:pPr>
        <w:pStyle w:val="ConsPlusNormal"/>
        <w:ind w:firstLine="540"/>
        <w:jc w:val="both"/>
      </w:pPr>
      <w:r>
        <w:rPr>
          <w:b/>
        </w:rPr>
        <w:t xml:space="preserve">32. </w:t>
      </w:r>
      <w:r w:rsidRPr="00C62E3F">
        <w:t xml:space="preserve">Информация по месту захоронения № </w:t>
      </w:r>
      <w:r>
        <w:rPr>
          <w:color w:val="000000"/>
          <w:shd w:val="clear" w:color="auto" w:fill="F6F6F6"/>
        </w:rPr>
        <w:t>1689278100</w:t>
      </w:r>
      <w:r w:rsidRPr="00C62E3F">
        <w:t xml:space="preserve"> кладбища</w:t>
      </w:r>
      <w:r>
        <w:t xml:space="preserve"> д. Холмы</w:t>
      </w:r>
      <w:r w:rsidRPr="00C62E3F">
        <w:t>, предлагаемому для создания семейного (родового) захоронения.</w:t>
      </w:r>
    </w:p>
    <w:p w14:paraId="1D17DEA6" w14:textId="5A0895FB" w:rsidR="00792073" w:rsidRPr="00C62E3F" w:rsidRDefault="00792073" w:rsidP="00792073">
      <w:pPr>
        <w:pStyle w:val="ConsPlusNormal"/>
        <w:ind w:firstLine="540"/>
        <w:jc w:val="both"/>
      </w:pPr>
      <w:r w:rsidRPr="00C62E3F">
        <w:t xml:space="preserve">1) сведения о месте захоронения № </w:t>
      </w:r>
      <w:r w:rsidRPr="00792073">
        <w:rPr>
          <w:color w:val="000000"/>
          <w:shd w:val="clear" w:color="auto" w:fill="F6F6F6"/>
        </w:rPr>
        <w:t xml:space="preserve">1689278100 </w:t>
      </w:r>
      <w:r w:rsidRPr="00C62E3F">
        <w:t>кладбища</w:t>
      </w:r>
      <w:r>
        <w:t xml:space="preserve"> д. Холмы</w:t>
      </w:r>
      <w:r w:rsidRPr="00C62E3F">
        <w:t>, предлагаемого для создания семейного (родового) захоронения:</w:t>
      </w:r>
    </w:p>
    <w:p w14:paraId="37C543BF" w14:textId="77777777" w:rsidR="00792073" w:rsidRPr="00C62E3F" w:rsidRDefault="00792073" w:rsidP="00792073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7256"/>
        <w:gridCol w:w="1814"/>
      </w:tblGrid>
      <w:tr w:rsidR="00792073" w:rsidRPr="00C62E3F" w14:paraId="38A9477A" w14:textId="77777777" w:rsidTr="00792073">
        <w:tc>
          <w:tcPr>
            <w:tcW w:w="7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5C4CE21" w14:textId="77777777" w:rsidR="00792073" w:rsidRPr="00C62E3F" w:rsidRDefault="00792073" w:rsidP="00792073">
            <w:pPr>
              <w:pStyle w:val="ConsPlusNormal"/>
            </w:pPr>
            <w:r w:rsidRPr="00C62E3F">
              <w:t>Площадь места, предлагаемого для создания семейного (родового) захоронения (с учетом бесплатно предоставляемого родственного захоронения), м</w:t>
            </w:r>
            <w:r w:rsidRPr="00C62E3F">
              <w:rPr>
                <w:vertAlign w:val="superscript"/>
              </w:rPr>
              <w:t>2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24965E" w14:textId="77777777" w:rsidR="00792073" w:rsidRPr="00C62E3F" w:rsidRDefault="00792073" w:rsidP="00792073">
            <w:pPr>
              <w:pStyle w:val="ConsPlusNormal"/>
              <w:jc w:val="center"/>
            </w:pPr>
            <w:r w:rsidRPr="00C62E3F">
              <w:t>12</w:t>
            </w:r>
          </w:p>
        </w:tc>
      </w:tr>
      <w:tr w:rsidR="00792073" w:rsidRPr="00C62E3F" w14:paraId="33B80152" w14:textId="77777777" w:rsidTr="00792073">
        <w:tc>
          <w:tcPr>
            <w:tcW w:w="7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127D70E" w14:textId="77777777" w:rsidR="00792073" w:rsidRPr="00C62E3F" w:rsidRDefault="00792073" w:rsidP="00792073">
            <w:pPr>
              <w:pStyle w:val="ConsPlusNormal"/>
            </w:pPr>
            <w:r w:rsidRPr="00C62E3F">
              <w:t>Размер платы 1 м</w:t>
            </w:r>
            <w:r w:rsidRPr="00C62E3F">
              <w:rPr>
                <w:vertAlign w:val="superscript"/>
              </w:rPr>
              <w:t>2</w:t>
            </w:r>
            <w:r w:rsidRPr="00C62E3F">
              <w:t xml:space="preserve"> за резервирование места для создания семейного (родового) захоронения (с учетом корректирующих коэффициентов), руб.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7215B9" w14:textId="77777777" w:rsidR="00792073" w:rsidRPr="00C62E3F" w:rsidRDefault="00792073" w:rsidP="00792073">
            <w:pPr>
              <w:pStyle w:val="ConsPlusNormal"/>
              <w:jc w:val="center"/>
            </w:pPr>
            <w:r>
              <w:t>50 078,00</w:t>
            </w:r>
          </w:p>
        </w:tc>
      </w:tr>
      <w:tr w:rsidR="00792073" w:rsidRPr="00C62E3F" w14:paraId="003CC2B7" w14:textId="77777777" w:rsidTr="00792073">
        <w:tc>
          <w:tcPr>
            <w:tcW w:w="7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177996" w14:textId="77777777" w:rsidR="00792073" w:rsidRPr="00C62E3F" w:rsidRDefault="00792073" w:rsidP="00792073">
            <w:pPr>
              <w:pStyle w:val="ConsPlusNormal"/>
            </w:pPr>
            <w:r w:rsidRPr="00C62E3F">
              <w:t>Описание места захоронения: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A049D1" w14:textId="77777777" w:rsidR="00792073" w:rsidRPr="00C62E3F" w:rsidRDefault="00792073" w:rsidP="00792073">
            <w:pPr>
              <w:pStyle w:val="ConsPlusNormal"/>
              <w:jc w:val="center"/>
            </w:pPr>
          </w:p>
        </w:tc>
      </w:tr>
      <w:tr w:rsidR="00792073" w:rsidRPr="00C62E3F" w14:paraId="300A1B53" w14:textId="77777777" w:rsidTr="00792073">
        <w:tc>
          <w:tcPr>
            <w:tcW w:w="7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60691F1" w14:textId="77777777" w:rsidR="00792073" w:rsidRPr="00C62E3F" w:rsidRDefault="00792073" w:rsidP="00792073">
            <w:pPr>
              <w:pStyle w:val="ConsPlusNormal"/>
            </w:pPr>
            <w:r w:rsidRPr="00C62E3F">
              <w:t>1. Расстояние от места, предлагаемого для создания семейного (родового) захоронения, по прямой линии до ворот входной группы кладбища, м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198B84" w14:textId="77777777" w:rsidR="00792073" w:rsidRPr="00C62E3F" w:rsidRDefault="00792073" w:rsidP="00792073">
            <w:pPr>
              <w:pStyle w:val="ConsPlusNormal"/>
              <w:jc w:val="center"/>
            </w:pPr>
            <w:r>
              <w:t>3</w:t>
            </w:r>
          </w:p>
        </w:tc>
      </w:tr>
      <w:tr w:rsidR="00792073" w:rsidRPr="00C62E3F" w14:paraId="4A8C98C3" w14:textId="77777777" w:rsidTr="00792073">
        <w:tc>
          <w:tcPr>
            <w:tcW w:w="7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EC706DD" w14:textId="77777777" w:rsidR="00792073" w:rsidRPr="00C62E3F" w:rsidRDefault="00792073" w:rsidP="00792073">
            <w:pPr>
              <w:pStyle w:val="ConsPlusNormal"/>
            </w:pPr>
            <w:r w:rsidRPr="00C62E3F">
              <w:t>2. Расстояние от места, предлагаемого для создания семейного (родового) захоронения, по прямой линии до ближайшего объекта похоронной инфраструктуры кладбища, м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5EF93F" w14:textId="77777777" w:rsidR="00792073" w:rsidRPr="00C62E3F" w:rsidRDefault="00792073" w:rsidP="00792073">
            <w:pPr>
              <w:pStyle w:val="ConsPlusNormal"/>
              <w:jc w:val="center"/>
            </w:pPr>
            <w:r>
              <w:t>Более 801</w:t>
            </w:r>
          </w:p>
        </w:tc>
      </w:tr>
      <w:tr w:rsidR="00792073" w:rsidRPr="00C62E3F" w14:paraId="4C0160CB" w14:textId="77777777" w:rsidTr="00792073">
        <w:tc>
          <w:tcPr>
            <w:tcW w:w="7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ECD577F" w14:textId="77777777" w:rsidR="00792073" w:rsidRPr="00C62E3F" w:rsidRDefault="00792073" w:rsidP="00792073">
            <w:pPr>
              <w:pStyle w:val="ConsPlusNormal"/>
            </w:pPr>
            <w:r w:rsidRPr="00C62E3F">
              <w:t>3. Расстояние от места, предлагаемого для создания семейного (родового) захоронения, до ближайшего культового сооружения, расположенного на территории кладбища или в границах санитарно-защитной зоны кладбища (при наличии), м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A250C4" w14:textId="77777777" w:rsidR="00792073" w:rsidRPr="00C62E3F" w:rsidRDefault="00792073" w:rsidP="00792073">
            <w:pPr>
              <w:pStyle w:val="ConsPlusNormal"/>
              <w:jc w:val="center"/>
            </w:pPr>
            <w:r>
              <w:t>252</w:t>
            </w:r>
          </w:p>
        </w:tc>
      </w:tr>
      <w:tr w:rsidR="00792073" w:rsidRPr="00C62E3F" w14:paraId="20D4913E" w14:textId="77777777" w:rsidTr="00792073">
        <w:tc>
          <w:tcPr>
            <w:tcW w:w="7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BEB33AB" w14:textId="77777777" w:rsidR="00792073" w:rsidRPr="00C62E3F" w:rsidRDefault="00792073" w:rsidP="00792073">
            <w:pPr>
              <w:pStyle w:val="ConsPlusNormal"/>
            </w:pPr>
            <w:r w:rsidRPr="00C62E3F">
              <w:t>4. Расстояние от места, предлагаемого для создания семейного (родового) захоронения, до ближайшей асфальтированной дороги на кладбище, м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2A24DA" w14:textId="77777777" w:rsidR="00792073" w:rsidRPr="00C62E3F" w:rsidRDefault="00792073" w:rsidP="00792073">
            <w:pPr>
              <w:pStyle w:val="ConsPlusNormal"/>
              <w:jc w:val="center"/>
            </w:pPr>
            <w:r>
              <w:t>3</w:t>
            </w:r>
          </w:p>
        </w:tc>
      </w:tr>
      <w:tr w:rsidR="00792073" w:rsidRPr="00C62E3F" w14:paraId="494DABB0" w14:textId="77777777" w:rsidTr="00792073">
        <w:tc>
          <w:tcPr>
            <w:tcW w:w="7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5D4CD65" w14:textId="77777777" w:rsidR="00792073" w:rsidRPr="00C62E3F" w:rsidRDefault="00792073" w:rsidP="00792073">
            <w:pPr>
              <w:pStyle w:val="ConsPlusNormal"/>
            </w:pPr>
            <w:r w:rsidRPr="00C62E3F">
              <w:lastRenderedPageBreak/>
              <w:t>5. В отношении места захоронения в уполномоченном органе местного самоуправления в сфере погребения и похоронного дела на рассмотрении находится заявление о его предоставлении для создания семейного (родового) захоронения (указываются дата принятия решения о предоставлении места для создания семейного (родового) захоронения и срок уплаты платежа за резервирование места для создания семейного (родового) захоронения)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D85550" w14:textId="77777777" w:rsidR="00792073" w:rsidRPr="00C62E3F" w:rsidRDefault="00792073" w:rsidP="00792073">
            <w:pPr>
              <w:pStyle w:val="ConsPlusNormal"/>
              <w:jc w:val="center"/>
            </w:pPr>
            <w:r w:rsidRPr="00C62E3F">
              <w:t>нет</w:t>
            </w:r>
          </w:p>
        </w:tc>
      </w:tr>
    </w:tbl>
    <w:p w14:paraId="43C05FAC" w14:textId="77777777" w:rsidR="00792073" w:rsidRPr="00C62E3F" w:rsidRDefault="00792073" w:rsidP="00792073">
      <w:pPr>
        <w:pStyle w:val="ConsPlusNormal"/>
        <w:jc w:val="both"/>
      </w:pPr>
    </w:p>
    <w:p w14:paraId="46231011" w14:textId="124E35C6" w:rsidR="00792073" w:rsidRPr="00C9138F" w:rsidRDefault="00792073" w:rsidP="00792073">
      <w:pPr>
        <w:pStyle w:val="ConsPlusNormal"/>
        <w:ind w:firstLine="540"/>
        <w:jc w:val="both"/>
        <w:rPr>
          <w:b/>
        </w:rPr>
      </w:pPr>
      <w:r w:rsidRPr="005A5AE9">
        <w:t xml:space="preserve">2) фотография места захоронения № </w:t>
      </w:r>
      <w:r w:rsidRPr="00792073">
        <w:rPr>
          <w:color w:val="000000"/>
          <w:shd w:val="clear" w:color="auto" w:fill="F6F6F6"/>
        </w:rPr>
        <w:t xml:space="preserve">1689278100 </w:t>
      </w:r>
      <w:r w:rsidRPr="005A5AE9">
        <w:t xml:space="preserve">кладбища </w:t>
      </w:r>
      <w:r>
        <w:t>д. Холмы</w:t>
      </w:r>
      <w:r w:rsidRPr="005A5AE9">
        <w:t>, предлагаемого для создания семейного (родового) захоронения, с переднего фасада</w:t>
      </w:r>
    </w:p>
    <w:p w14:paraId="77DFFC05" w14:textId="422433B0" w:rsidR="00792073" w:rsidRDefault="00792073" w:rsidP="00C9138F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7BCDAE06" wp14:editId="662C0762">
            <wp:extent cx="6300470" cy="4725670"/>
            <wp:effectExtent l="0" t="0" r="5080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78.jpe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4725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24B674" w14:textId="40473582" w:rsidR="00792073" w:rsidRDefault="00792073" w:rsidP="00792073">
      <w:pPr>
        <w:pStyle w:val="ConsPlusNormal"/>
        <w:ind w:firstLine="540"/>
        <w:jc w:val="both"/>
      </w:pPr>
      <w:r w:rsidRPr="00C62E3F">
        <w:t xml:space="preserve">3) размещение места захоронения № </w:t>
      </w:r>
      <w:r>
        <w:rPr>
          <w:color w:val="000000"/>
          <w:shd w:val="clear" w:color="auto" w:fill="F6F6F6"/>
        </w:rPr>
        <w:t>1689278100</w:t>
      </w:r>
      <w:r w:rsidRPr="005A5AE9">
        <w:rPr>
          <w:color w:val="000000"/>
          <w:shd w:val="clear" w:color="auto" w:fill="F6F6F6"/>
        </w:rPr>
        <w:t xml:space="preserve"> </w:t>
      </w:r>
      <w:r w:rsidRPr="00C62E3F">
        <w:t>кладбища</w:t>
      </w:r>
      <w:r>
        <w:t xml:space="preserve"> д. Холмы</w:t>
      </w:r>
      <w:r w:rsidRPr="00C62E3F">
        <w:t xml:space="preserve"> на схематическом плане зоны захоронения кладбища (указывается в соответствии с произведенной планировкой зоны захоронения кладбища):</w:t>
      </w:r>
    </w:p>
    <w:p w14:paraId="01DFAECC" w14:textId="7B39D067" w:rsidR="00792073" w:rsidRDefault="00792073" w:rsidP="00C9138F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 wp14:anchorId="06CFEE62" wp14:editId="71B4DD56">
            <wp:extent cx="5078095" cy="4097020"/>
            <wp:effectExtent l="0" t="0" r="8255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8095" cy="4097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066B58C" w14:textId="1BD03193" w:rsidR="00792073" w:rsidRPr="00C62E3F" w:rsidRDefault="00792073" w:rsidP="00792073">
      <w:pPr>
        <w:pStyle w:val="ConsPlusNormal"/>
        <w:ind w:firstLine="540"/>
        <w:jc w:val="both"/>
      </w:pPr>
      <w:r>
        <w:rPr>
          <w:b/>
        </w:rPr>
        <w:t xml:space="preserve">33. </w:t>
      </w:r>
      <w:r w:rsidRPr="00C62E3F">
        <w:t xml:space="preserve">Информация по месту захоронения № </w:t>
      </w:r>
      <w:r>
        <w:rPr>
          <w:color w:val="000000"/>
          <w:shd w:val="clear" w:color="auto" w:fill="F6F6F6"/>
        </w:rPr>
        <w:t>1689287360</w:t>
      </w:r>
      <w:r w:rsidRPr="00C62E3F">
        <w:t xml:space="preserve"> кладбища</w:t>
      </w:r>
      <w:r>
        <w:t xml:space="preserve"> д. Холмы</w:t>
      </w:r>
      <w:r w:rsidRPr="00C62E3F">
        <w:t>, предлагаемому для создания семейного (родового) захоронения.</w:t>
      </w:r>
    </w:p>
    <w:p w14:paraId="6F4F8AFB" w14:textId="0DE811DD" w:rsidR="00792073" w:rsidRPr="00C62E3F" w:rsidRDefault="00792073" w:rsidP="00792073">
      <w:pPr>
        <w:pStyle w:val="ConsPlusNormal"/>
        <w:ind w:firstLine="540"/>
        <w:jc w:val="both"/>
      </w:pPr>
      <w:r w:rsidRPr="00C62E3F">
        <w:t xml:space="preserve">1) сведения о месте захоронения № </w:t>
      </w:r>
      <w:r w:rsidRPr="00792073">
        <w:rPr>
          <w:color w:val="000000"/>
          <w:shd w:val="clear" w:color="auto" w:fill="F6F6F6"/>
        </w:rPr>
        <w:t xml:space="preserve">1689287360 </w:t>
      </w:r>
      <w:r w:rsidRPr="00C62E3F">
        <w:t>кладбища</w:t>
      </w:r>
      <w:r>
        <w:t xml:space="preserve"> д. Холмы</w:t>
      </w:r>
      <w:r w:rsidRPr="00C62E3F">
        <w:t>, предлагаемого для создания семейного (родового) захоронения:</w:t>
      </w:r>
    </w:p>
    <w:p w14:paraId="5993B831" w14:textId="77777777" w:rsidR="00792073" w:rsidRPr="00C62E3F" w:rsidRDefault="00792073" w:rsidP="00792073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7256"/>
        <w:gridCol w:w="1814"/>
      </w:tblGrid>
      <w:tr w:rsidR="00792073" w:rsidRPr="00C62E3F" w14:paraId="17D6A6F6" w14:textId="77777777" w:rsidTr="00792073">
        <w:tc>
          <w:tcPr>
            <w:tcW w:w="7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30E1721" w14:textId="77777777" w:rsidR="00792073" w:rsidRPr="00C62E3F" w:rsidRDefault="00792073" w:rsidP="00792073">
            <w:pPr>
              <w:pStyle w:val="ConsPlusNormal"/>
            </w:pPr>
            <w:r w:rsidRPr="00C62E3F">
              <w:t>Площадь места, предлагаемого для создания семейного (родового) захоронения (с учетом бесплатно предоставляемого родственного захоронения), м</w:t>
            </w:r>
            <w:r w:rsidRPr="00C62E3F">
              <w:rPr>
                <w:vertAlign w:val="superscript"/>
              </w:rPr>
              <w:t>2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9A12F9" w14:textId="77777777" w:rsidR="00792073" w:rsidRPr="00C62E3F" w:rsidRDefault="00792073" w:rsidP="00792073">
            <w:pPr>
              <w:pStyle w:val="ConsPlusNormal"/>
              <w:jc w:val="center"/>
            </w:pPr>
            <w:r w:rsidRPr="00C62E3F">
              <w:t>12</w:t>
            </w:r>
          </w:p>
        </w:tc>
      </w:tr>
      <w:tr w:rsidR="00792073" w:rsidRPr="00C62E3F" w14:paraId="69CE5CFD" w14:textId="77777777" w:rsidTr="00792073">
        <w:tc>
          <w:tcPr>
            <w:tcW w:w="7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0CFF04E" w14:textId="77777777" w:rsidR="00792073" w:rsidRPr="00C62E3F" w:rsidRDefault="00792073" w:rsidP="00792073">
            <w:pPr>
              <w:pStyle w:val="ConsPlusNormal"/>
            </w:pPr>
            <w:r w:rsidRPr="00C62E3F">
              <w:t>Размер платы 1 м</w:t>
            </w:r>
            <w:r w:rsidRPr="00C62E3F">
              <w:rPr>
                <w:vertAlign w:val="superscript"/>
              </w:rPr>
              <w:t>2</w:t>
            </w:r>
            <w:r w:rsidRPr="00C62E3F">
              <w:t xml:space="preserve"> за резервирование места для создания семейного (родового) захоронения (с учетом корректирующих коэффициентов), руб.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429801" w14:textId="77777777" w:rsidR="00792073" w:rsidRPr="00C62E3F" w:rsidRDefault="00792073" w:rsidP="00792073">
            <w:pPr>
              <w:pStyle w:val="ConsPlusNormal"/>
              <w:jc w:val="center"/>
            </w:pPr>
            <w:r>
              <w:t>50 078,00</w:t>
            </w:r>
          </w:p>
        </w:tc>
      </w:tr>
      <w:tr w:rsidR="00792073" w:rsidRPr="00C62E3F" w14:paraId="1956C82D" w14:textId="77777777" w:rsidTr="00792073">
        <w:tc>
          <w:tcPr>
            <w:tcW w:w="7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D25511" w14:textId="77777777" w:rsidR="00792073" w:rsidRPr="00C62E3F" w:rsidRDefault="00792073" w:rsidP="00792073">
            <w:pPr>
              <w:pStyle w:val="ConsPlusNormal"/>
            </w:pPr>
            <w:r w:rsidRPr="00C62E3F">
              <w:t>Описание места захоронения: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162A05" w14:textId="77777777" w:rsidR="00792073" w:rsidRPr="00C62E3F" w:rsidRDefault="00792073" w:rsidP="00792073">
            <w:pPr>
              <w:pStyle w:val="ConsPlusNormal"/>
              <w:jc w:val="center"/>
            </w:pPr>
          </w:p>
        </w:tc>
      </w:tr>
      <w:tr w:rsidR="00792073" w:rsidRPr="00C62E3F" w14:paraId="4271512A" w14:textId="77777777" w:rsidTr="00792073">
        <w:tc>
          <w:tcPr>
            <w:tcW w:w="7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14A2F54" w14:textId="77777777" w:rsidR="00792073" w:rsidRPr="00C62E3F" w:rsidRDefault="00792073" w:rsidP="00792073">
            <w:pPr>
              <w:pStyle w:val="ConsPlusNormal"/>
            </w:pPr>
            <w:r w:rsidRPr="00C62E3F">
              <w:t>1. Расстояние от места, предлагаемого для создания семейного (родового) захоронения, по прямой линии до ворот входной группы кладбища, м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068036" w14:textId="77777777" w:rsidR="00792073" w:rsidRPr="00C62E3F" w:rsidRDefault="00792073" w:rsidP="00792073">
            <w:pPr>
              <w:pStyle w:val="ConsPlusNormal"/>
              <w:jc w:val="center"/>
            </w:pPr>
            <w:r>
              <w:t>3</w:t>
            </w:r>
          </w:p>
        </w:tc>
      </w:tr>
      <w:tr w:rsidR="00792073" w:rsidRPr="00C62E3F" w14:paraId="34FBD37E" w14:textId="77777777" w:rsidTr="00792073">
        <w:tc>
          <w:tcPr>
            <w:tcW w:w="7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0437EEB" w14:textId="77777777" w:rsidR="00792073" w:rsidRPr="00C62E3F" w:rsidRDefault="00792073" w:rsidP="00792073">
            <w:pPr>
              <w:pStyle w:val="ConsPlusNormal"/>
            </w:pPr>
            <w:r w:rsidRPr="00C62E3F">
              <w:t>2. Расстояние от места, предлагаемого для создания семейного (родового) захоронения, по прямой линии до ближайшего объекта похоронной инфраструктуры кладбища, м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68BBDD" w14:textId="77777777" w:rsidR="00792073" w:rsidRPr="00C62E3F" w:rsidRDefault="00792073" w:rsidP="00792073">
            <w:pPr>
              <w:pStyle w:val="ConsPlusNormal"/>
              <w:jc w:val="center"/>
            </w:pPr>
            <w:r>
              <w:t>Более 801</w:t>
            </w:r>
          </w:p>
        </w:tc>
      </w:tr>
      <w:tr w:rsidR="00792073" w:rsidRPr="00C62E3F" w14:paraId="4AEFAA1A" w14:textId="77777777" w:rsidTr="00792073">
        <w:tc>
          <w:tcPr>
            <w:tcW w:w="7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BED6A2E" w14:textId="77777777" w:rsidR="00792073" w:rsidRPr="00C62E3F" w:rsidRDefault="00792073" w:rsidP="00792073">
            <w:pPr>
              <w:pStyle w:val="ConsPlusNormal"/>
            </w:pPr>
            <w:r w:rsidRPr="00C62E3F">
              <w:t>3. Расстояние от места, предлагаемого для создания семейного (родового) захоронения, до ближайшего культового сооружения, расположенного на территории кладбища или в границах санитарно-защитной зоны кладбища (при наличии), м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0F45A6" w14:textId="77777777" w:rsidR="00792073" w:rsidRPr="00C62E3F" w:rsidRDefault="00792073" w:rsidP="00792073">
            <w:pPr>
              <w:pStyle w:val="ConsPlusNormal"/>
              <w:jc w:val="center"/>
            </w:pPr>
            <w:r>
              <w:t>252</w:t>
            </w:r>
          </w:p>
        </w:tc>
      </w:tr>
      <w:tr w:rsidR="00792073" w:rsidRPr="00C62E3F" w14:paraId="2099F1E8" w14:textId="77777777" w:rsidTr="00792073">
        <w:tc>
          <w:tcPr>
            <w:tcW w:w="7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75D7525" w14:textId="77777777" w:rsidR="00792073" w:rsidRPr="00C62E3F" w:rsidRDefault="00792073" w:rsidP="00792073">
            <w:pPr>
              <w:pStyle w:val="ConsPlusNormal"/>
            </w:pPr>
            <w:r w:rsidRPr="00C62E3F">
              <w:t>4. Расстояние от места, предлагаемого для создания семейного (родового) захоронения, до ближайшей асфальтированной дороги на кладбище, м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63F425" w14:textId="77777777" w:rsidR="00792073" w:rsidRPr="00C62E3F" w:rsidRDefault="00792073" w:rsidP="00792073">
            <w:pPr>
              <w:pStyle w:val="ConsPlusNormal"/>
              <w:jc w:val="center"/>
            </w:pPr>
            <w:r>
              <w:t>3</w:t>
            </w:r>
          </w:p>
        </w:tc>
      </w:tr>
      <w:tr w:rsidR="00792073" w:rsidRPr="00C62E3F" w14:paraId="51C5EABE" w14:textId="77777777" w:rsidTr="00792073">
        <w:tc>
          <w:tcPr>
            <w:tcW w:w="7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CE2092D" w14:textId="77777777" w:rsidR="00792073" w:rsidRPr="00C62E3F" w:rsidRDefault="00792073" w:rsidP="00792073">
            <w:pPr>
              <w:pStyle w:val="ConsPlusNormal"/>
            </w:pPr>
            <w:r w:rsidRPr="00C62E3F">
              <w:lastRenderedPageBreak/>
              <w:t>5. В отношении места захоронения в уполномоченном органе местного самоуправления в сфере погребения и похоронного дела на рассмотрении находится заявление о его предоставлении для создания семейного (родового) захоронения (указываются дата принятия решения о предоставлении места для создания семейного (родового) захоронения и срок уплаты платежа за резервирование места для создания семейного (родового) захоронения)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86F085" w14:textId="77777777" w:rsidR="00792073" w:rsidRPr="00C62E3F" w:rsidRDefault="00792073" w:rsidP="00792073">
            <w:pPr>
              <w:pStyle w:val="ConsPlusNormal"/>
              <w:jc w:val="center"/>
            </w:pPr>
            <w:r w:rsidRPr="00C62E3F">
              <w:t>нет</w:t>
            </w:r>
          </w:p>
        </w:tc>
      </w:tr>
    </w:tbl>
    <w:p w14:paraId="30CB5F5B" w14:textId="77777777" w:rsidR="00792073" w:rsidRPr="00C62E3F" w:rsidRDefault="00792073" w:rsidP="00792073">
      <w:pPr>
        <w:pStyle w:val="ConsPlusNormal"/>
        <w:jc w:val="both"/>
      </w:pPr>
    </w:p>
    <w:p w14:paraId="0515E1DB" w14:textId="5CE0F391" w:rsidR="00792073" w:rsidRPr="00C9138F" w:rsidRDefault="00792073" w:rsidP="00792073">
      <w:pPr>
        <w:pStyle w:val="ConsPlusNormal"/>
        <w:ind w:firstLine="540"/>
        <w:jc w:val="both"/>
        <w:rPr>
          <w:b/>
        </w:rPr>
      </w:pPr>
      <w:r w:rsidRPr="005A5AE9">
        <w:t xml:space="preserve">2) фотография места захоронения № </w:t>
      </w:r>
      <w:r w:rsidRPr="00792073">
        <w:rPr>
          <w:color w:val="000000"/>
          <w:shd w:val="clear" w:color="auto" w:fill="F6F6F6"/>
        </w:rPr>
        <w:t xml:space="preserve">1689287360 </w:t>
      </w:r>
      <w:r w:rsidRPr="005A5AE9">
        <w:t xml:space="preserve">кладбища </w:t>
      </w:r>
      <w:r>
        <w:t>д. Холмы</w:t>
      </w:r>
      <w:r w:rsidRPr="005A5AE9">
        <w:t>, предлагаемого для создания семейного (родового) захоронения, с переднего фасада</w:t>
      </w:r>
    </w:p>
    <w:p w14:paraId="73FD01A4" w14:textId="1781E170" w:rsidR="00792073" w:rsidRDefault="00792073" w:rsidP="00C9138F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78DAB894" wp14:editId="6101A773">
            <wp:extent cx="6300470" cy="4725670"/>
            <wp:effectExtent l="0" t="0" r="5080" b="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56.jpe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4725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B7FDCE" w14:textId="02016053" w:rsidR="00792073" w:rsidRDefault="00792073" w:rsidP="00792073">
      <w:pPr>
        <w:pStyle w:val="ConsPlusNormal"/>
        <w:ind w:firstLine="540"/>
        <w:jc w:val="both"/>
      </w:pPr>
      <w:r w:rsidRPr="00C62E3F">
        <w:t xml:space="preserve">3) размещение места захоронения № </w:t>
      </w:r>
      <w:r>
        <w:rPr>
          <w:color w:val="000000"/>
          <w:shd w:val="clear" w:color="auto" w:fill="F6F6F6"/>
        </w:rPr>
        <w:t>1689287360</w:t>
      </w:r>
      <w:r w:rsidRPr="005A5AE9">
        <w:rPr>
          <w:color w:val="000000"/>
          <w:shd w:val="clear" w:color="auto" w:fill="F6F6F6"/>
        </w:rPr>
        <w:t xml:space="preserve"> </w:t>
      </w:r>
      <w:r w:rsidRPr="00C62E3F">
        <w:t>кладбища</w:t>
      </w:r>
      <w:r>
        <w:t xml:space="preserve"> д. Холмы</w:t>
      </w:r>
      <w:r w:rsidRPr="00C62E3F">
        <w:t xml:space="preserve"> на схематическом плане зоны захоронения кладбища (указывается в соответствии с произведенной планировкой зоны захоронения кладбища):</w:t>
      </w:r>
    </w:p>
    <w:p w14:paraId="6CB2466C" w14:textId="42505841" w:rsidR="00792073" w:rsidRDefault="00792073" w:rsidP="00C9138F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 wp14:anchorId="7809DDDA" wp14:editId="441371EC">
            <wp:extent cx="5078095" cy="4097020"/>
            <wp:effectExtent l="0" t="0" r="8255" b="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8095" cy="4097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D100E00" w14:textId="382CD0B7" w:rsidR="00792073" w:rsidRPr="00C62E3F" w:rsidRDefault="00792073" w:rsidP="00792073">
      <w:pPr>
        <w:pStyle w:val="ConsPlusNormal"/>
        <w:ind w:firstLine="540"/>
        <w:jc w:val="both"/>
      </w:pPr>
      <w:r>
        <w:rPr>
          <w:b/>
        </w:rPr>
        <w:t xml:space="preserve">34. </w:t>
      </w:r>
      <w:r w:rsidRPr="00C62E3F">
        <w:t xml:space="preserve">Информация по месту захоронения № </w:t>
      </w:r>
      <w:r>
        <w:rPr>
          <w:color w:val="000000"/>
          <w:shd w:val="clear" w:color="auto" w:fill="F6F6F6"/>
        </w:rPr>
        <w:t>1689295200</w:t>
      </w:r>
      <w:r w:rsidRPr="00C62E3F">
        <w:t xml:space="preserve"> кладбища</w:t>
      </w:r>
      <w:r>
        <w:t xml:space="preserve"> д. Холмы</w:t>
      </w:r>
      <w:r w:rsidRPr="00C62E3F">
        <w:t>, предлагаемому для создания семейного (родового) захоронения.</w:t>
      </w:r>
    </w:p>
    <w:p w14:paraId="5BF5D5EA" w14:textId="2E5F2C04" w:rsidR="00792073" w:rsidRPr="00C62E3F" w:rsidRDefault="00792073" w:rsidP="00792073">
      <w:pPr>
        <w:pStyle w:val="ConsPlusNormal"/>
        <w:ind w:firstLine="540"/>
        <w:jc w:val="both"/>
      </w:pPr>
      <w:r w:rsidRPr="00C62E3F">
        <w:t xml:space="preserve">1) сведения о месте захоронения № </w:t>
      </w:r>
      <w:r w:rsidRPr="00792073">
        <w:rPr>
          <w:color w:val="000000"/>
          <w:shd w:val="clear" w:color="auto" w:fill="F6F6F6"/>
        </w:rPr>
        <w:t xml:space="preserve">1689295200 </w:t>
      </w:r>
      <w:r w:rsidRPr="00C62E3F">
        <w:t>кладбища</w:t>
      </w:r>
      <w:r>
        <w:t xml:space="preserve"> д. Холмы</w:t>
      </w:r>
      <w:r w:rsidRPr="00C62E3F">
        <w:t>, предлагаемого для создания семейного (родового) захоронения:</w:t>
      </w:r>
    </w:p>
    <w:p w14:paraId="011C4987" w14:textId="77777777" w:rsidR="00792073" w:rsidRPr="00C62E3F" w:rsidRDefault="00792073" w:rsidP="00792073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7256"/>
        <w:gridCol w:w="1814"/>
      </w:tblGrid>
      <w:tr w:rsidR="00792073" w:rsidRPr="00C62E3F" w14:paraId="4099940E" w14:textId="77777777" w:rsidTr="00792073">
        <w:tc>
          <w:tcPr>
            <w:tcW w:w="7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53D7984" w14:textId="77777777" w:rsidR="00792073" w:rsidRPr="00C62E3F" w:rsidRDefault="00792073" w:rsidP="00792073">
            <w:pPr>
              <w:pStyle w:val="ConsPlusNormal"/>
            </w:pPr>
            <w:r w:rsidRPr="00C62E3F">
              <w:t>Площадь места, предлагаемого для создания семейного (родового) захоронения (с учетом бесплатно предоставляемого родственного захоронения), м</w:t>
            </w:r>
            <w:r w:rsidRPr="00C62E3F">
              <w:rPr>
                <w:vertAlign w:val="superscript"/>
              </w:rPr>
              <w:t>2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6B7CA5" w14:textId="77777777" w:rsidR="00792073" w:rsidRPr="00C62E3F" w:rsidRDefault="00792073" w:rsidP="00792073">
            <w:pPr>
              <w:pStyle w:val="ConsPlusNormal"/>
              <w:jc w:val="center"/>
            </w:pPr>
            <w:r w:rsidRPr="00C62E3F">
              <w:t>12</w:t>
            </w:r>
          </w:p>
        </w:tc>
      </w:tr>
      <w:tr w:rsidR="00792073" w:rsidRPr="00C62E3F" w14:paraId="6BB122D6" w14:textId="77777777" w:rsidTr="00792073">
        <w:tc>
          <w:tcPr>
            <w:tcW w:w="7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ED1B191" w14:textId="77777777" w:rsidR="00792073" w:rsidRPr="00C62E3F" w:rsidRDefault="00792073" w:rsidP="00792073">
            <w:pPr>
              <w:pStyle w:val="ConsPlusNormal"/>
            </w:pPr>
            <w:r w:rsidRPr="00C62E3F">
              <w:t>Размер платы 1 м</w:t>
            </w:r>
            <w:r w:rsidRPr="00C62E3F">
              <w:rPr>
                <w:vertAlign w:val="superscript"/>
              </w:rPr>
              <w:t>2</w:t>
            </w:r>
            <w:r w:rsidRPr="00C62E3F">
              <w:t xml:space="preserve"> за резервирование места для создания семейного (родового) захоронения (с учетом корректирующих коэффициентов), руб.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5ECFB" w14:textId="77777777" w:rsidR="00792073" w:rsidRPr="00C62E3F" w:rsidRDefault="00792073" w:rsidP="00792073">
            <w:pPr>
              <w:pStyle w:val="ConsPlusNormal"/>
              <w:jc w:val="center"/>
            </w:pPr>
            <w:r>
              <w:t>50 078,00</w:t>
            </w:r>
          </w:p>
        </w:tc>
      </w:tr>
      <w:tr w:rsidR="00792073" w:rsidRPr="00C62E3F" w14:paraId="6E13FEA9" w14:textId="77777777" w:rsidTr="00792073">
        <w:tc>
          <w:tcPr>
            <w:tcW w:w="7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925ACA" w14:textId="77777777" w:rsidR="00792073" w:rsidRPr="00C62E3F" w:rsidRDefault="00792073" w:rsidP="00792073">
            <w:pPr>
              <w:pStyle w:val="ConsPlusNormal"/>
            </w:pPr>
            <w:r w:rsidRPr="00C62E3F">
              <w:t>Описание места захоронения: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1B25A" w14:textId="77777777" w:rsidR="00792073" w:rsidRPr="00C62E3F" w:rsidRDefault="00792073" w:rsidP="00792073">
            <w:pPr>
              <w:pStyle w:val="ConsPlusNormal"/>
              <w:jc w:val="center"/>
            </w:pPr>
          </w:p>
        </w:tc>
      </w:tr>
      <w:tr w:rsidR="00792073" w:rsidRPr="00C62E3F" w14:paraId="27765114" w14:textId="77777777" w:rsidTr="00792073">
        <w:tc>
          <w:tcPr>
            <w:tcW w:w="7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01D7CAE" w14:textId="77777777" w:rsidR="00792073" w:rsidRPr="00C62E3F" w:rsidRDefault="00792073" w:rsidP="00792073">
            <w:pPr>
              <w:pStyle w:val="ConsPlusNormal"/>
            </w:pPr>
            <w:r w:rsidRPr="00C62E3F">
              <w:t>1. Расстояние от места, предлагаемого для создания семейного (родового) захоронения, по прямой линии до ворот входной группы кладбища, м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44C63F" w14:textId="77777777" w:rsidR="00792073" w:rsidRPr="00C62E3F" w:rsidRDefault="00792073" w:rsidP="00792073">
            <w:pPr>
              <w:pStyle w:val="ConsPlusNormal"/>
              <w:jc w:val="center"/>
            </w:pPr>
            <w:r>
              <w:t>3</w:t>
            </w:r>
          </w:p>
        </w:tc>
      </w:tr>
      <w:tr w:rsidR="00792073" w:rsidRPr="00C62E3F" w14:paraId="20FD7923" w14:textId="77777777" w:rsidTr="00792073">
        <w:tc>
          <w:tcPr>
            <w:tcW w:w="7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1113F37" w14:textId="77777777" w:rsidR="00792073" w:rsidRPr="00C62E3F" w:rsidRDefault="00792073" w:rsidP="00792073">
            <w:pPr>
              <w:pStyle w:val="ConsPlusNormal"/>
            </w:pPr>
            <w:r w:rsidRPr="00C62E3F">
              <w:t>2. Расстояние от места, предлагаемого для создания семейного (родового) захоронения, по прямой линии до ближайшего объекта похоронной инфраструктуры кладбища, м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B2D762" w14:textId="77777777" w:rsidR="00792073" w:rsidRPr="00C62E3F" w:rsidRDefault="00792073" w:rsidP="00792073">
            <w:pPr>
              <w:pStyle w:val="ConsPlusNormal"/>
              <w:jc w:val="center"/>
            </w:pPr>
            <w:r>
              <w:t>Более 801</w:t>
            </w:r>
          </w:p>
        </w:tc>
      </w:tr>
      <w:tr w:rsidR="00792073" w:rsidRPr="00C62E3F" w14:paraId="25A822DD" w14:textId="77777777" w:rsidTr="00792073">
        <w:tc>
          <w:tcPr>
            <w:tcW w:w="7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71CEAFA" w14:textId="77777777" w:rsidR="00792073" w:rsidRPr="00C62E3F" w:rsidRDefault="00792073" w:rsidP="00792073">
            <w:pPr>
              <w:pStyle w:val="ConsPlusNormal"/>
            </w:pPr>
            <w:r w:rsidRPr="00C62E3F">
              <w:t>3. Расстояние от места, предлагаемого для создания семейного (родового) захоронения, до ближайшего культового сооружения, расположенного на территории кладбища или в границах санитарно-защитной зоны кладбища (при наличии), м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6F3DF0" w14:textId="77777777" w:rsidR="00792073" w:rsidRPr="00C62E3F" w:rsidRDefault="00792073" w:rsidP="00792073">
            <w:pPr>
              <w:pStyle w:val="ConsPlusNormal"/>
              <w:jc w:val="center"/>
            </w:pPr>
            <w:r>
              <w:t>252</w:t>
            </w:r>
          </w:p>
        </w:tc>
      </w:tr>
      <w:tr w:rsidR="00792073" w:rsidRPr="00C62E3F" w14:paraId="3B06543F" w14:textId="77777777" w:rsidTr="00792073">
        <w:tc>
          <w:tcPr>
            <w:tcW w:w="7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E4E49BC" w14:textId="77777777" w:rsidR="00792073" w:rsidRPr="00C62E3F" w:rsidRDefault="00792073" w:rsidP="00792073">
            <w:pPr>
              <w:pStyle w:val="ConsPlusNormal"/>
            </w:pPr>
            <w:r w:rsidRPr="00C62E3F">
              <w:t>4. Расстояние от места, предлагаемого для создания семейного (родового) захоронения, до ближайшей асфальтированной дороги на кладбище, м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6F75C8" w14:textId="77777777" w:rsidR="00792073" w:rsidRPr="00C62E3F" w:rsidRDefault="00792073" w:rsidP="00792073">
            <w:pPr>
              <w:pStyle w:val="ConsPlusNormal"/>
              <w:jc w:val="center"/>
            </w:pPr>
            <w:r>
              <w:t>3</w:t>
            </w:r>
          </w:p>
        </w:tc>
      </w:tr>
      <w:tr w:rsidR="00792073" w:rsidRPr="00C62E3F" w14:paraId="5530372F" w14:textId="77777777" w:rsidTr="00792073">
        <w:tc>
          <w:tcPr>
            <w:tcW w:w="7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CDABF83" w14:textId="77777777" w:rsidR="00792073" w:rsidRPr="00C62E3F" w:rsidRDefault="00792073" w:rsidP="00792073">
            <w:pPr>
              <w:pStyle w:val="ConsPlusNormal"/>
            </w:pPr>
            <w:r w:rsidRPr="00C62E3F">
              <w:lastRenderedPageBreak/>
              <w:t>5. В отношении места захоронения в уполномоченном органе местного самоуправления в сфере погребения и похоронного дела на рассмотрении находится заявление о его предоставлении для создания семейного (родового) захоронения (указываются дата принятия решения о предоставлении места для создания семейного (родового) захоронения и срок уплаты платежа за резервирование места для создания семейного (родового) захоронения)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F2017E" w14:textId="77777777" w:rsidR="00792073" w:rsidRPr="00C62E3F" w:rsidRDefault="00792073" w:rsidP="00792073">
            <w:pPr>
              <w:pStyle w:val="ConsPlusNormal"/>
              <w:jc w:val="center"/>
            </w:pPr>
            <w:r w:rsidRPr="00C62E3F">
              <w:t>нет</w:t>
            </w:r>
          </w:p>
        </w:tc>
      </w:tr>
    </w:tbl>
    <w:p w14:paraId="35C1DC05" w14:textId="77777777" w:rsidR="00792073" w:rsidRPr="00C62E3F" w:rsidRDefault="00792073" w:rsidP="00792073">
      <w:pPr>
        <w:pStyle w:val="ConsPlusNormal"/>
        <w:jc w:val="both"/>
      </w:pPr>
    </w:p>
    <w:p w14:paraId="69226C67" w14:textId="69E85CB7" w:rsidR="00792073" w:rsidRPr="00C9138F" w:rsidRDefault="00792073" w:rsidP="00792073">
      <w:pPr>
        <w:pStyle w:val="ConsPlusNormal"/>
        <w:ind w:firstLine="540"/>
        <w:jc w:val="both"/>
        <w:rPr>
          <w:b/>
        </w:rPr>
      </w:pPr>
      <w:r w:rsidRPr="005A5AE9">
        <w:t xml:space="preserve">2) фотография места захоронения № </w:t>
      </w:r>
      <w:r w:rsidRPr="00792073">
        <w:rPr>
          <w:color w:val="000000"/>
          <w:shd w:val="clear" w:color="auto" w:fill="F6F6F6"/>
        </w:rPr>
        <w:t xml:space="preserve">1689295200 </w:t>
      </w:r>
      <w:r w:rsidRPr="005A5AE9">
        <w:t xml:space="preserve">кладбища </w:t>
      </w:r>
      <w:r>
        <w:t>д. Холмы</w:t>
      </w:r>
      <w:r w:rsidRPr="005A5AE9">
        <w:t>, предлагаемого для создания семейного (родового) захоронения, с переднего фасада</w:t>
      </w:r>
    </w:p>
    <w:p w14:paraId="1F5683B1" w14:textId="76956A15" w:rsidR="00792073" w:rsidRDefault="00792073" w:rsidP="00C9138F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7820202C" wp14:editId="110E8F20">
            <wp:extent cx="6300470" cy="4725670"/>
            <wp:effectExtent l="0" t="0" r="5080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23.jpe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4725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A5B16C" w14:textId="28D1433E" w:rsidR="00792073" w:rsidRDefault="00792073" w:rsidP="00792073">
      <w:pPr>
        <w:pStyle w:val="ConsPlusNormal"/>
        <w:ind w:firstLine="540"/>
        <w:jc w:val="both"/>
      </w:pPr>
      <w:r w:rsidRPr="00C62E3F">
        <w:t xml:space="preserve">3) размещение места захоронения № </w:t>
      </w:r>
      <w:r>
        <w:rPr>
          <w:color w:val="000000"/>
          <w:shd w:val="clear" w:color="auto" w:fill="F6F6F6"/>
        </w:rPr>
        <w:t>168</w:t>
      </w:r>
      <w:r w:rsidR="00684AC4">
        <w:rPr>
          <w:color w:val="000000"/>
          <w:shd w:val="clear" w:color="auto" w:fill="F6F6F6"/>
        </w:rPr>
        <w:t>9295200</w:t>
      </w:r>
      <w:r w:rsidRPr="005A5AE9">
        <w:rPr>
          <w:color w:val="000000"/>
          <w:shd w:val="clear" w:color="auto" w:fill="F6F6F6"/>
        </w:rPr>
        <w:t xml:space="preserve"> </w:t>
      </w:r>
      <w:r w:rsidRPr="00C62E3F">
        <w:t>кладбища</w:t>
      </w:r>
      <w:r>
        <w:t xml:space="preserve"> д. Холмы</w:t>
      </w:r>
      <w:r w:rsidRPr="00C62E3F">
        <w:t xml:space="preserve"> на схематическом плане зоны захоронения кладбища (указывается в соответствии с произведенной планировкой зоны захоронения кладбища):</w:t>
      </w:r>
    </w:p>
    <w:p w14:paraId="5D138EF4" w14:textId="574FFFB3" w:rsidR="00792073" w:rsidRDefault="00684AC4" w:rsidP="00C9138F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 wp14:anchorId="40DD7CFD" wp14:editId="69A09CA0">
            <wp:extent cx="5078095" cy="4097020"/>
            <wp:effectExtent l="0" t="0" r="8255" b="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8095" cy="4097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F8F9B99" w14:textId="269F597E" w:rsidR="00684AC4" w:rsidRPr="00C62E3F" w:rsidRDefault="00684AC4" w:rsidP="00684AC4">
      <w:pPr>
        <w:pStyle w:val="ConsPlusNormal"/>
        <w:ind w:firstLine="540"/>
        <w:jc w:val="both"/>
      </w:pPr>
      <w:r>
        <w:rPr>
          <w:b/>
        </w:rPr>
        <w:t xml:space="preserve">35. </w:t>
      </w:r>
      <w:r w:rsidRPr="00C62E3F">
        <w:t xml:space="preserve">Информация по месту захоронения № </w:t>
      </w:r>
      <w:r>
        <w:rPr>
          <w:color w:val="000000"/>
          <w:shd w:val="clear" w:color="auto" w:fill="F6F6F6"/>
        </w:rPr>
        <w:t>1689301700</w:t>
      </w:r>
      <w:r w:rsidRPr="00C62E3F">
        <w:t xml:space="preserve"> кладбища</w:t>
      </w:r>
      <w:r>
        <w:t xml:space="preserve"> д. Холмы</w:t>
      </w:r>
      <w:r w:rsidRPr="00C62E3F">
        <w:t>, предлагаемому для создания семейного (родового) захоронения.</w:t>
      </w:r>
    </w:p>
    <w:p w14:paraId="535123E8" w14:textId="3B6EE63E" w:rsidR="00684AC4" w:rsidRPr="00C62E3F" w:rsidRDefault="00684AC4" w:rsidP="00684AC4">
      <w:pPr>
        <w:pStyle w:val="ConsPlusNormal"/>
        <w:ind w:firstLine="540"/>
        <w:jc w:val="both"/>
      </w:pPr>
      <w:r w:rsidRPr="00C62E3F">
        <w:t xml:space="preserve">1) сведения о месте захоронения № </w:t>
      </w:r>
      <w:r w:rsidRPr="00684AC4">
        <w:rPr>
          <w:color w:val="000000"/>
          <w:shd w:val="clear" w:color="auto" w:fill="F6F6F6"/>
        </w:rPr>
        <w:t xml:space="preserve">1689301700 </w:t>
      </w:r>
      <w:r w:rsidRPr="00C62E3F">
        <w:t>кладбища</w:t>
      </w:r>
      <w:r>
        <w:t xml:space="preserve"> д. Холмы</w:t>
      </w:r>
      <w:r w:rsidRPr="00C62E3F">
        <w:t>, предлагаемого для создания семейного (родового) захоронения:</w:t>
      </w:r>
    </w:p>
    <w:p w14:paraId="6ADB67A0" w14:textId="77777777" w:rsidR="00684AC4" w:rsidRPr="00C62E3F" w:rsidRDefault="00684AC4" w:rsidP="00684AC4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7256"/>
        <w:gridCol w:w="1814"/>
      </w:tblGrid>
      <w:tr w:rsidR="00684AC4" w:rsidRPr="00C62E3F" w14:paraId="12275F3D" w14:textId="77777777" w:rsidTr="00D621F8">
        <w:tc>
          <w:tcPr>
            <w:tcW w:w="7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E2357FD" w14:textId="77777777" w:rsidR="00684AC4" w:rsidRPr="00C62E3F" w:rsidRDefault="00684AC4" w:rsidP="00D621F8">
            <w:pPr>
              <w:pStyle w:val="ConsPlusNormal"/>
            </w:pPr>
            <w:r w:rsidRPr="00C62E3F">
              <w:t>Площадь места, предлагаемого для создания семейного (родового) захоронения (с учетом бесплатно предоставляемого родственного захоронения), м</w:t>
            </w:r>
            <w:r w:rsidRPr="00C62E3F">
              <w:rPr>
                <w:vertAlign w:val="superscript"/>
              </w:rPr>
              <w:t>2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F37049" w14:textId="77777777" w:rsidR="00684AC4" w:rsidRPr="00C62E3F" w:rsidRDefault="00684AC4" w:rsidP="00D621F8">
            <w:pPr>
              <w:pStyle w:val="ConsPlusNormal"/>
              <w:jc w:val="center"/>
            </w:pPr>
            <w:r w:rsidRPr="00C62E3F">
              <w:t>12</w:t>
            </w:r>
          </w:p>
        </w:tc>
      </w:tr>
      <w:tr w:rsidR="00684AC4" w:rsidRPr="00C62E3F" w14:paraId="08751600" w14:textId="77777777" w:rsidTr="00D621F8">
        <w:tc>
          <w:tcPr>
            <w:tcW w:w="7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B7D5BEA" w14:textId="77777777" w:rsidR="00684AC4" w:rsidRPr="00C62E3F" w:rsidRDefault="00684AC4" w:rsidP="00D621F8">
            <w:pPr>
              <w:pStyle w:val="ConsPlusNormal"/>
            </w:pPr>
            <w:r w:rsidRPr="00C62E3F">
              <w:t>Размер платы 1 м</w:t>
            </w:r>
            <w:r w:rsidRPr="00C62E3F">
              <w:rPr>
                <w:vertAlign w:val="superscript"/>
              </w:rPr>
              <w:t>2</w:t>
            </w:r>
            <w:r w:rsidRPr="00C62E3F">
              <w:t xml:space="preserve"> за резервирование места для создания семейного (родового) захоронения (с учетом корректирующих коэффициентов), руб.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3BCEB0" w14:textId="77777777" w:rsidR="00684AC4" w:rsidRPr="00C62E3F" w:rsidRDefault="00684AC4" w:rsidP="00D621F8">
            <w:pPr>
              <w:pStyle w:val="ConsPlusNormal"/>
              <w:jc w:val="center"/>
            </w:pPr>
            <w:r>
              <w:t>50 078,00</w:t>
            </w:r>
          </w:p>
        </w:tc>
      </w:tr>
      <w:tr w:rsidR="00684AC4" w:rsidRPr="00C62E3F" w14:paraId="5B8D0351" w14:textId="77777777" w:rsidTr="00D621F8">
        <w:tc>
          <w:tcPr>
            <w:tcW w:w="7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D9AC3C" w14:textId="77777777" w:rsidR="00684AC4" w:rsidRPr="00C62E3F" w:rsidRDefault="00684AC4" w:rsidP="00D621F8">
            <w:pPr>
              <w:pStyle w:val="ConsPlusNormal"/>
            </w:pPr>
            <w:r w:rsidRPr="00C62E3F">
              <w:t>Описание места захоронения: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B1300B" w14:textId="77777777" w:rsidR="00684AC4" w:rsidRPr="00C62E3F" w:rsidRDefault="00684AC4" w:rsidP="00D621F8">
            <w:pPr>
              <w:pStyle w:val="ConsPlusNormal"/>
              <w:jc w:val="center"/>
            </w:pPr>
          </w:p>
        </w:tc>
      </w:tr>
      <w:tr w:rsidR="00684AC4" w:rsidRPr="00C62E3F" w14:paraId="4A308F80" w14:textId="77777777" w:rsidTr="00D621F8">
        <w:tc>
          <w:tcPr>
            <w:tcW w:w="7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BC514CA" w14:textId="77777777" w:rsidR="00684AC4" w:rsidRPr="00C62E3F" w:rsidRDefault="00684AC4" w:rsidP="00D621F8">
            <w:pPr>
              <w:pStyle w:val="ConsPlusNormal"/>
            </w:pPr>
            <w:r w:rsidRPr="00C62E3F">
              <w:t>1. Расстояние от места, предлагаемого для создания семейного (родового) захоронения, по прямой линии до ворот входной группы кладбища, м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BB6578" w14:textId="77777777" w:rsidR="00684AC4" w:rsidRPr="00C62E3F" w:rsidRDefault="00684AC4" w:rsidP="00D621F8">
            <w:pPr>
              <w:pStyle w:val="ConsPlusNormal"/>
              <w:jc w:val="center"/>
            </w:pPr>
            <w:r>
              <w:t>3</w:t>
            </w:r>
          </w:p>
        </w:tc>
      </w:tr>
      <w:tr w:rsidR="00684AC4" w:rsidRPr="00C62E3F" w14:paraId="42B57C4E" w14:textId="77777777" w:rsidTr="00D621F8">
        <w:tc>
          <w:tcPr>
            <w:tcW w:w="7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3FDF259" w14:textId="77777777" w:rsidR="00684AC4" w:rsidRPr="00C62E3F" w:rsidRDefault="00684AC4" w:rsidP="00D621F8">
            <w:pPr>
              <w:pStyle w:val="ConsPlusNormal"/>
            </w:pPr>
            <w:r w:rsidRPr="00C62E3F">
              <w:t>2. Расстояние от места, предлагаемого для создания семейного (родового) захоронения, по прямой линии до ближайшего объекта похоронной инфраструктуры кладбища, м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4719CD" w14:textId="77777777" w:rsidR="00684AC4" w:rsidRPr="00C62E3F" w:rsidRDefault="00684AC4" w:rsidP="00D621F8">
            <w:pPr>
              <w:pStyle w:val="ConsPlusNormal"/>
              <w:jc w:val="center"/>
            </w:pPr>
            <w:r>
              <w:t>Более 801</w:t>
            </w:r>
          </w:p>
        </w:tc>
      </w:tr>
      <w:tr w:rsidR="00684AC4" w:rsidRPr="00C62E3F" w14:paraId="526C12F2" w14:textId="77777777" w:rsidTr="00D621F8">
        <w:tc>
          <w:tcPr>
            <w:tcW w:w="7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76E83F8" w14:textId="77777777" w:rsidR="00684AC4" w:rsidRPr="00C62E3F" w:rsidRDefault="00684AC4" w:rsidP="00D621F8">
            <w:pPr>
              <w:pStyle w:val="ConsPlusNormal"/>
            </w:pPr>
            <w:r w:rsidRPr="00C62E3F">
              <w:t>3. Расстояние от места, предлагаемого для создания семейного (родового) захоронения, до ближайшего культового сооружения, расположенного на территории кладбища или в границах санитарно-защитной зоны кладбища (при наличии), м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C99BD4" w14:textId="77777777" w:rsidR="00684AC4" w:rsidRPr="00C62E3F" w:rsidRDefault="00684AC4" w:rsidP="00D621F8">
            <w:pPr>
              <w:pStyle w:val="ConsPlusNormal"/>
              <w:jc w:val="center"/>
            </w:pPr>
            <w:r>
              <w:t>252</w:t>
            </w:r>
          </w:p>
        </w:tc>
      </w:tr>
      <w:tr w:rsidR="00684AC4" w:rsidRPr="00C62E3F" w14:paraId="50B8E107" w14:textId="77777777" w:rsidTr="00D621F8">
        <w:tc>
          <w:tcPr>
            <w:tcW w:w="7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71F9C5E" w14:textId="77777777" w:rsidR="00684AC4" w:rsidRPr="00C62E3F" w:rsidRDefault="00684AC4" w:rsidP="00D621F8">
            <w:pPr>
              <w:pStyle w:val="ConsPlusNormal"/>
            </w:pPr>
            <w:r w:rsidRPr="00C62E3F">
              <w:t>4. Расстояние от места, предлагаемого для создания семейного (родового) захоронения, до ближайшей асфальтированной дороги на кладбище, м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BE7C72" w14:textId="77777777" w:rsidR="00684AC4" w:rsidRPr="00C62E3F" w:rsidRDefault="00684AC4" w:rsidP="00D621F8">
            <w:pPr>
              <w:pStyle w:val="ConsPlusNormal"/>
              <w:jc w:val="center"/>
            </w:pPr>
            <w:r>
              <w:t>3</w:t>
            </w:r>
          </w:p>
        </w:tc>
      </w:tr>
      <w:tr w:rsidR="00684AC4" w:rsidRPr="00C62E3F" w14:paraId="0E5244E8" w14:textId="77777777" w:rsidTr="00D621F8">
        <w:tc>
          <w:tcPr>
            <w:tcW w:w="7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F9DAB8C" w14:textId="77777777" w:rsidR="00684AC4" w:rsidRPr="00C62E3F" w:rsidRDefault="00684AC4" w:rsidP="00D621F8">
            <w:pPr>
              <w:pStyle w:val="ConsPlusNormal"/>
            </w:pPr>
            <w:r w:rsidRPr="00C62E3F">
              <w:lastRenderedPageBreak/>
              <w:t>5. В отношении места захоронения в уполномоченном органе местного самоуправления в сфере погребения и похоронного дела на рассмотрении находится заявление о его предоставлении для создания семейного (родового) захоронения (указываются дата принятия решения о предоставлении места для создания семейного (родового) захоронения и срок уплаты платежа за резервирование места для создания семейного (родового) захоронения)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CB0A2D" w14:textId="77777777" w:rsidR="00684AC4" w:rsidRPr="00C62E3F" w:rsidRDefault="00684AC4" w:rsidP="00D621F8">
            <w:pPr>
              <w:pStyle w:val="ConsPlusNormal"/>
              <w:jc w:val="center"/>
            </w:pPr>
            <w:r w:rsidRPr="00C62E3F">
              <w:t>нет</w:t>
            </w:r>
          </w:p>
        </w:tc>
      </w:tr>
    </w:tbl>
    <w:p w14:paraId="052A229F" w14:textId="77777777" w:rsidR="00684AC4" w:rsidRPr="00C62E3F" w:rsidRDefault="00684AC4" w:rsidP="00684AC4">
      <w:pPr>
        <w:pStyle w:val="ConsPlusNormal"/>
        <w:jc w:val="both"/>
      </w:pPr>
    </w:p>
    <w:p w14:paraId="3C7ED2ED" w14:textId="19314358" w:rsidR="00684AC4" w:rsidRPr="00C9138F" w:rsidRDefault="00684AC4" w:rsidP="00684AC4">
      <w:pPr>
        <w:pStyle w:val="ConsPlusNormal"/>
        <w:ind w:firstLine="540"/>
        <w:jc w:val="both"/>
        <w:rPr>
          <w:b/>
        </w:rPr>
      </w:pPr>
      <w:r w:rsidRPr="005A5AE9">
        <w:t xml:space="preserve">2) фотография места захоронения № </w:t>
      </w:r>
      <w:r w:rsidRPr="00684AC4">
        <w:rPr>
          <w:color w:val="000000"/>
          <w:shd w:val="clear" w:color="auto" w:fill="F6F6F6"/>
        </w:rPr>
        <w:t xml:space="preserve">1689301700 </w:t>
      </w:r>
      <w:r w:rsidRPr="005A5AE9">
        <w:t xml:space="preserve">кладбища </w:t>
      </w:r>
      <w:r>
        <w:t>д. Холмы</w:t>
      </w:r>
      <w:r w:rsidRPr="005A5AE9">
        <w:t>, предлагаемого для создания семейного (родового) захоронения, с переднего фасада</w:t>
      </w:r>
    </w:p>
    <w:p w14:paraId="331161ED" w14:textId="0C69944A" w:rsidR="00684AC4" w:rsidRDefault="00684AC4" w:rsidP="00C9138F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62F20EB3" wp14:editId="2EFBC963">
            <wp:extent cx="6300470" cy="4725670"/>
            <wp:effectExtent l="0" t="0" r="5080" b="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16.jpe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4725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11CF78" w14:textId="0D08D7C0" w:rsidR="00684AC4" w:rsidRDefault="00684AC4" w:rsidP="00684AC4">
      <w:pPr>
        <w:pStyle w:val="ConsPlusNormal"/>
        <w:ind w:firstLine="540"/>
        <w:jc w:val="both"/>
      </w:pPr>
      <w:r w:rsidRPr="00C62E3F">
        <w:t xml:space="preserve">3) размещение места захоронения № </w:t>
      </w:r>
      <w:r>
        <w:rPr>
          <w:color w:val="000000"/>
          <w:shd w:val="clear" w:color="auto" w:fill="F6F6F6"/>
        </w:rPr>
        <w:t>1689301700</w:t>
      </w:r>
      <w:r w:rsidRPr="005A5AE9">
        <w:rPr>
          <w:color w:val="000000"/>
          <w:shd w:val="clear" w:color="auto" w:fill="F6F6F6"/>
        </w:rPr>
        <w:t xml:space="preserve"> </w:t>
      </w:r>
      <w:r w:rsidRPr="00C62E3F">
        <w:t>кладбища</w:t>
      </w:r>
      <w:r>
        <w:t xml:space="preserve"> д. Холмы</w:t>
      </w:r>
      <w:r w:rsidRPr="00C62E3F">
        <w:t xml:space="preserve"> на схематическом плане зоны захоронения кладбища (указывается в соответствии с произведенной планировкой зоны захоронения кладбища):</w:t>
      </w:r>
    </w:p>
    <w:p w14:paraId="496A8CA3" w14:textId="1352E202" w:rsidR="00684AC4" w:rsidRDefault="00684AC4" w:rsidP="00C9138F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 wp14:anchorId="5717FD4D" wp14:editId="61269245">
            <wp:extent cx="5078095" cy="4097020"/>
            <wp:effectExtent l="0" t="0" r="8255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8095" cy="4097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C2A630B" w14:textId="5B454445" w:rsidR="00684AC4" w:rsidRPr="00C62E3F" w:rsidRDefault="00684AC4" w:rsidP="00684AC4">
      <w:pPr>
        <w:pStyle w:val="ConsPlusNormal"/>
        <w:ind w:firstLine="540"/>
        <w:jc w:val="both"/>
      </w:pPr>
      <w:r>
        <w:rPr>
          <w:b/>
        </w:rPr>
        <w:t xml:space="preserve">36. </w:t>
      </w:r>
      <w:r w:rsidRPr="00C62E3F">
        <w:t xml:space="preserve">Информация по месту захоронения № </w:t>
      </w:r>
      <w:r>
        <w:rPr>
          <w:color w:val="000000"/>
          <w:shd w:val="clear" w:color="auto" w:fill="F6F6F6"/>
        </w:rPr>
        <w:t>1689310470</w:t>
      </w:r>
      <w:r w:rsidRPr="00C62E3F">
        <w:t xml:space="preserve"> кладбища</w:t>
      </w:r>
      <w:r>
        <w:t xml:space="preserve"> д. Холмы</w:t>
      </w:r>
      <w:r w:rsidRPr="00C62E3F">
        <w:t>, предлагаемому для создания семейного (родового) захоронения.</w:t>
      </w:r>
    </w:p>
    <w:p w14:paraId="01268B4B" w14:textId="286A89E3" w:rsidR="00684AC4" w:rsidRPr="00C62E3F" w:rsidRDefault="00684AC4" w:rsidP="00684AC4">
      <w:pPr>
        <w:pStyle w:val="ConsPlusNormal"/>
        <w:ind w:firstLine="540"/>
        <w:jc w:val="both"/>
      </w:pPr>
      <w:r w:rsidRPr="00C62E3F">
        <w:t xml:space="preserve">1) сведения о месте захоронения № </w:t>
      </w:r>
      <w:r w:rsidRPr="00684AC4">
        <w:rPr>
          <w:color w:val="000000"/>
          <w:shd w:val="clear" w:color="auto" w:fill="F6F6F6"/>
        </w:rPr>
        <w:t xml:space="preserve">1689310470 </w:t>
      </w:r>
      <w:r w:rsidRPr="00C62E3F">
        <w:t>кладбища</w:t>
      </w:r>
      <w:r>
        <w:t xml:space="preserve"> д. Холмы</w:t>
      </w:r>
      <w:r w:rsidRPr="00C62E3F">
        <w:t>, предлагаемого для создания семейного (родового) захоронения:</w:t>
      </w:r>
    </w:p>
    <w:p w14:paraId="3EBA7E1C" w14:textId="77777777" w:rsidR="00684AC4" w:rsidRPr="00C62E3F" w:rsidRDefault="00684AC4" w:rsidP="00684AC4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7256"/>
        <w:gridCol w:w="1814"/>
      </w:tblGrid>
      <w:tr w:rsidR="00684AC4" w:rsidRPr="00C62E3F" w14:paraId="7388E55B" w14:textId="77777777" w:rsidTr="00D621F8">
        <w:tc>
          <w:tcPr>
            <w:tcW w:w="7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384C50D" w14:textId="77777777" w:rsidR="00684AC4" w:rsidRPr="00C62E3F" w:rsidRDefault="00684AC4" w:rsidP="00D621F8">
            <w:pPr>
              <w:pStyle w:val="ConsPlusNormal"/>
            </w:pPr>
            <w:r w:rsidRPr="00C62E3F">
              <w:t>Площадь места, предлагаемого для создания семейного (родового) захоронения (с учетом бесплатно предоставляемого родственного захоронения), м</w:t>
            </w:r>
            <w:r w:rsidRPr="00C62E3F">
              <w:rPr>
                <w:vertAlign w:val="superscript"/>
              </w:rPr>
              <w:t>2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885099" w14:textId="77777777" w:rsidR="00684AC4" w:rsidRPr="00C62E3F" w:rsidRDefault="00684AC4" w:rsidP="00D621F8">
            <w:pPr>
              <w:pStyle w:val="ConsPlusNormal"/>
              <w:jc w:val="center"/>
            </w:pPr>
            <w:r w:rsidRPr="00C62E3F">
              <w:t>12</w:t>
            </w:r>
          </w:p>
        </w:tc>
      </w:tr>
      <w:tr w:rsidR="00684AC4" w:rsidRPr="00C62E3F" w14:paraId="039C166E" w14:textId="77777777" w:rsidTr="00D621F8">
        <w:tc>
          <w:tcPr>
            <w:tcW w:w="7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5D3C3DA" w14:textId="77777777" w:rsidR="00684AC4" w:rsidRPr="00C62E3F" w:rsidRDefault="00684AC4" w:rsidP="00D621F8">
            <w:pPr>
              <w:pStyle w:val="ConsPlusNormal"/>
            </w:pPr>
            <w:r w:rsidRPr="00C62E3F">
              <w:t>Размер платы 1 м</w:t>
            </w:r>
            <w:r w:rsidRPr="00C62E3F">
              <w:rPr>
                <w:vertAlign w:val="superscript"/>
              </w:rPr>
              <w:t>2</w:t>
            </w:r>
            <w:r w:rsidRPr="00C62E3F">
              <w:t xml:space="preserve"> за резервирование места для создания семейного (родового) захоронения (с учетом корректирующих коэффициентов), руб.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0D5C56" w14:textId="77777777" w:rsidR="00684AC4" w:rsidRPr="00C62E3F" w:rsidRDefault="00684AC4" w:rsidP="00D621F8">
            <w:pPr>
              <w:pStyle w:val="ConsPlusNormal"/>
              <w:jc w:val="center"/>
            </w:pPr>
            <w:r>
              <w:t>50 078,00</w:t>
            </w:r>
          </w:p>
        </w:tc>
      </w:tr>
      <w:tr w:rsidR="00684AC4" w:rsidRPr="00C62E3F" w14:paraId="0B676E86" w14:textId="77777777" w:rsidTr="00D621F8">
        <w:tc>
          <w:tcPr>
            <w:tcW w:w="7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151C81" w14:textId="77777777" w:rsidR="00684AC4" w:rsidRPr="00C62E3F" w:rsidRDefault="00684AC4" w:rsidP="00D621F8">
            <w:pPr>
              <w:pStyle w:val="ConsPlusNormal"/>
            </w:pPr>
            <w:r w:rsidRPr="00C62E3F">
              <w:t>Описание места захоронения: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F35096" w14:textId="77777777" w:rsidR="00684AC4" w:rsidRPr="00C62E3F" w:rsidRDefault="00684AC4" w:rsidP="00D621F8">
            <w:pPr>
              <w:pStyle w:val="ConsPlusNormal"/>
              <w:jc w:val="center"/>
            </w:pPr>
          </w:p>
        </w:tc>
      </w:tr>
      <w:tr w:rsidR="00684AC4" w:rsidRPr="00C62E3F" w14:paraId="442E34D6" w14:textId="77777777" w:rsidTr="00D621F8">
        <w:tc>
          <w:tcPr>
            <w:tcW w:w="7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A07D0F7" w14:textId="77777777" w:rsidR="00684AC4" w:rsidRPr="00C62E3F" w:rsidRDefault="00684AC4" w:rsidP="00D621F8">
            <w:pPr>
              <w:pStyle w:val="ConsPlusNormal"/>
            </w:pPr>
            <w:r w:rsidRPr="00C62E3F">
              <w:t>1. Расстояние от места, предлагаемого для создания семейного (родового) захоронения, по прямой линии до ворот входной группы кладбища, м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E855BE" w14:textId="77777777" w:rsidR="00684AC4" w:rsidRPr="00C62E3F" w:rsidRDefault="00684AC4" w:rsidP="00D621F8">
            <w:pPr>
              <w:pStyle w:val="ConsPlusNormal"/>
              <w:jc w:val="center"/>
            </w:pPr>
            <w:r>
              <w:t>3</w:t>
            </w:r>
          </w:p>
        </w:tc>
      </w:tr>
      <w:tr w:rsidR="00684AC4" w:rsidRPr="00C62E3F" w14:paraId="099FF98E" w14:textId="77777777" w:rsidTr="00D621F8">
        <w:tc>
          <w:tcPr>
            <w:tcW w:w="7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BADD547" w14:textId="77777777" w:rsidR="00684AC4" w:rsidRPr="00C62E3F" w:rsidRDefault="00684AC4" w:rsidP="00D621F8">
            <w:pPr>
              <w:pStyle w:val="ConsPlusNormal"/>
            </w:pPr>
            <w:r w:rsidRPr="00C62E3F">
              <w:t>2. Расстояние от места, предлагаемого для создания семейного (родового) захоронения, по прямой линии до ближайшего объекта похоронной инфраструктуры кладбища, м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DBCEFA" w14:textId="77777777" w:rsidR="00684AC4" w:rsidRPr="00C62E3F" w:rsidRDefault="00684AC4" w:rsidP="00D621F8">
            <w:pPr>
              <w:pStyle w:val="ConsPlusNormal"/>
              <w:jc w:val="center"/>
            </w:pPr>
            <w:r>
              <w:t>Более 801</w:t>
            </w:r>
          </w:p>
        </w:tc>
      </w:tr>
      <w:tr w:rsidR="00684AC4" w:rsidRPr="00C62E3F" w14:paraId="2C586AD6" w14:textId="77777777" w:rsidTr="00D621F8">
        <w:tc>
          <w:tcPr>
            <w:tcW w:w="7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93580EB" w14:textId="77777777" w:rsidR="00684AC4" w:rsidRPr="00C62E3F" w:rsidRDefault="00684AC4" w:rsidP="00D621F8">
            <w:pPr>
              <w:pStyle w:val="ConsPlusNormal"/>
            </w:pPr>
            <w:r w:rsidRPr="00C62E3F">
              <w:t>3. Расстояние от места, предлагаемого для создания семейного (родового) захоронения, до ближайшего культового сооружения, расположенного на территории кладбища или в границах санитарно-защитной зоны кладбища (при наличии), м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9FAA62" w14:textId="77777777" w:rsidR="00684AC4" w:rsidRPr="00C62E3F" w:rsidRDefault="00684AC4" w:rsidP="00D621F8">
            <w:pPr>
              <w:pStyle w:val="ConsPlusNormal"/>
              <w:jc w:val="center"/>
            </w:pPr>
            <w:r>
              <w:t>252</w:t>
            </w:r>
          </w:p>
        </w:tc>
      </w:tr>
      <w:tr w:rsidR="00684AC4" w:rsidRPr="00C62E3F" w14:paraId="6B6E158C" w14:textId="77777777" w:rsidTr="00D621F8">
        <w:tc>
          <w:tcPr>
            <w:tcW w:w="7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70769AF" w14:textId="77777777" w:rsidR="00684AC4" w:rsidRPr="00C62E3F" w:rsidRDefault="00684AC4" w:rsidP="00D621F8">
            <w:pPr>
              <w:pStyle w:val="ConsPlusNormal"/>
            </w:pPr>
            <w:r w:rsidRPr="00C62E3F">
              <w:t>4. Расстояние от места, предлагаемого для создания семейного (родового) захоронения, до ближайшей асфальтированной дороги на кладбище, м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6E4586" w14:textId="77777777" w:rsidR="00684AC4" w:rsidRPr="00C62E3F" w:rsidRDefault="00684AC4" w:rsidP="00D621F8">
            <w:pPr>
              <w:pStyle w:val="ConsPlusNormal"/>
              <w:jc w:val="center"/>
            </w:pPr>
            <w:r>
              <w:t>3</w:t>
            </w:r>
          </w:p>
        </w:tc>
      </w:tr>
      <w:tr w:rsidR="00684AC4" w:rsidRPr="00C62E3F" w14:paraId="7F363CE2" w14:textId="77777777" w:rsidTr="00D621F8">
        <w:tc>
          <w:tcPr>
            <w:tcW w:w="7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93D7CF7" w14:textId="77777777" w:rsidR="00684AC4" w:rsidRPr="00C62E3F" w:rsidRDefault="00684AC4" w:rsidP="00D621F8">
            <w:pPr>
              <w:pStyle w:val="ConsPlusNormal"/>
            </w:pPr>
            <w:r w:rsidRPr="00C62E3F">
              <w:lastRenderedPageBreak/>
              <w:t>5. В отношении места захоронения в уполномоченном органе местного самоуправления в сфере погребения и похоронного дела на рассмотрении находится заявление о его предоставлении для создания семейного (родового) захоронения (указываются дата принятия решения о предоставлении места для создания семейного (родового) захоронения и срок уплаты платежа за резервирование места для создания семейного (родового) захоронения)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FF928" w14:textId="77777777" w:rsidR="00684AC4" w:rsidRPr="00C62E3F" w:rsidRDefault="00684AC4" w:rsidP="00D621F8">
            <w:pPr>
              <w:pStyle w:val="ConsPlusNormal"/>
              <w:jc w:val="center"/>
            </w:pPr>
            <w:r w:rsidRPr="00C62E3F">
              <w:t>нет</w:t>
            </w:r>
          </w:p>
        </w:tc>
      </w:tr>
    </w:tbl>
    <w:p w14:paraId="5ECAA3A2" w14:textId="77777777" w:rsidR="00684AC4" w:rsidRPr="00C62E3F" w:rsidRDefault="00684AC4" w:rsidP="00684AC4">
      <w:pPr>
        <w:pStyle w:val="ConsPlusNormal"/>
        <w:jc w:val="both"/>
      </w:pPr>
    </w:p>
    <w:p w14:paraId="1EF46FAC" w14:textId="57F67C1E" w:rsidR="00684AC4" w:rsidRPr="00C9138F" w:rsidRDefault="00684AC4" w:rsidP="00684AC4">
      <w:pPr>
        <w:pStyle w:val="ConsPlusNormal"/>
        <w:ind w:firstLine="540"/>
        <w:jc w:val="both"/>
        <w:rPr>
          <w:b/>
        </w:rPr>
      </w:pPr>
      <w:r w:rsidRPr="005A5AE9">
        <w:t xml:space="preserve">2) фотография места захоронения № </w:t>
      </w:r>
      <w:r>
        <w:rPr>
          <w:color w:val="000000"/>
          <w:shd w:val="clear" w:color="auto" w:fill="F6F6F6"/>
        </w:rPr>
        <w:t>1689310470</w:t>
      </w:r>
      <w:r w:rsidRPr="00C62E3F">
        <w:t xml:space="preserve"> </w:t>
      </w:r>
      <w:r w:rsidRPr="005A5AE9">
        <w:t xml:space="preserve">кладбища </w:t>
      </w:r>
      <w:r>
        <w:t>д. Холмы</w:t>
      </w:r>
      <w:r w:rsidRPr="005A5AE9">
        <w:t>, предлагаемого для создания семейного (родового) захоронения, с переднего фасада</w:t>
      </w:r>
    </w:p>
    <w:p w14:paraId="6DB51C00" w14:textId="52ECFC83" w:rsidR="00684AC4" w:rsidRDefault="00684AC4" w:rsidP="00C9138F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1E03BE2B" wp14:editId="656AF2AE">
            <wp:extent cx="6300470" cy="4725670"/>
            <wp:effectExtent l="0" t="0" r="5080" b="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47.jpe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4725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BFFCD4" w14:textId="3D661A2B" w:rsidR="00684AC4" w:rsidRDefault="00684AC4" w:rsidP="00684AC4">
      <w:pPr>
        <w:pStyle w:val="ConsPlusNormal"/>
        <w:ind w:firstLine="540"/>
        <w:jc w:val="both"/>
      </w:pPr>
      <w:r w:rsidRPr="00C62E3F">
        <w:t xml:space="preserve">3) размещение места захоронения № </w:t>
      </w:r>
      <w:r>
        <w:rPr>
          <w:color w:val="000000"/>
          <w:shd w:val="clear" w:color="auto" w:fill="F6F6F6"/>
        </w:rPr>
        <w:t>1689310470</w:t>
      </w:r>
      <w:r w:rsidRPr="005A5AE9">
        <w:rPr>
          <w:color w:val="000000"/>
          <w:shd w:val="clear" w:color="auto" w:fill="F6F6F6"/>
        </w:rPr>
        <w:t xml:space="preserve"> </w:t>
      </w:r>
      <w:r w:rsidRPr="00C62E3F">
        <w:t>кладбища</w:t>
      </w:r>
      <w:r>
        <w:t xml:space="preserve"> д. Холмы</w:t>
      </w:r>
      <w:r w:rsidRPr="00C62E3F">
        <w:t xml:space="preserve"> на схематическом плане зоны захоронения кладбища (указывается в соответствии с произведенной планировкой зоны захоронения кладбища):</w:t>
      </w:r>
    </w:p>
    <w:p w14:paraId="0014967D" w14:textId="64CC280C" w:rsidR="00C9138F" w:rsidRPr="00475F8F" w:rsidRDefault="00684AC4" w:rsidP="00475F8F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 wp14:anchorId="37404170" wp14:editId="72F4A940">
            <wp:extent cx="5078095" cy="4097020"/>
            <wp:effectExtent l="0" t="0" r="8255" b="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8095" cy="4097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C9138F" w:rsidRPr="00475F8F" w:rsidSect="0031382E">
      <w:pgSz w:w="11906" w:h="16838"/>
      <w:pgMar w:top="1134" w:right="850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A9CF056" w14:textId="77777777" w:rsidR="00664467" w:rsidRDefault="00664467" w:rsidP="00095F82">
      <w:pPr>
        <w:spacing w:after="0" w:line="240" w:lineRule="auto"/>
      </w:pPr>
      <w:r>
        <w:separator/>
      </w:r>
    </w:p>
  </w:endnote>
  <w:endnote w:type="continuationSeparator" w:id="0">
    <w:p w14:paraId="6A47349F" w14:textId="77777777" w:rsidR="00664467" w:rsidRDefault="00664467" w:rsidP="00095F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88729A3" w14:textId="77777777" w:rsidR="00664467" w:rsidRDefault="00664467" w:rsidP="00095F82">
      <w:pPr>
        <w:spacing w:after="0" w:line="240" w:lineRule="auto"/>
      </w:pPr>
      <w:r>
        <w:separator/>
      </w:r>
    </w:p>
  </w:footnote>
  <w:footnote w:type="continuationSeparator" w:id="0">
    <w:p w14:paraId="09E2B234" w14:textId="77777777" w:rsidR="00664467" w:rsidRDefault="00664467" w:rsidP="00095F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2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789C"/>
    <w:rsid w:val="000066D5"/>
    <w:rsid w:val="00095F82"/>
    <w:rsid w:val="000B306D"/>
    <w:rsid w:val="000B607D"/>
    <w:rsid w:val="000C24A0"/>
    <w:rsid w:val="000E1ACE"/>
    <w:rsid w:val="001043AC"/>
    <w:rsid w:val="001759D6"/>
    <w:rsid w:val="001D7BE4"/>
    <w:rsid w:val="00256BB5"/>
    <w:rsid w:val="0026120A"/>
    <w:rsid w:val="002941C9"/>
    <w:rsid w:val="00303EC3"/>
    <w:rsid w:val="0031382E"/>
    <w:rsid w:val="003242CD"/>
    <w:rsid w:val="003575A7"/>
    <w:rsid w:val="0037661E"/>
    <w:rsid w:val="00376BDE"/>
    <w:rsid w:val="003A2FD3"/>
    <w:rsid w:val="003C5A91"/>
    <w:rsid w:val="003D1A58"/>
    <w:rsid w:val="00412FDE"/>
    <w:rsid w:val="004267CF"/>
    <w:rsid w:val="00467437"/>
    <w:rsid w:val="00475F8F"/>
    <w:rsid w:val="00494EAF"/>
    <w:rsid w:val="0052720B"/>
    <w:rsid w:val="005A5AE9"/>
    <w:rsid w:val="005B1033"/>
    <w:rsid w:val="00664467"/>
    <w:rsid w:val="00684AC4"/>
    <w:rsid w:val="006C2124"/>
    <w:rsid w:val="006E48F0"/>
    <w:rsid w:val="00787037"/>
    <w:rsid w:val="00792073"/>
    <w:rsid w:val="007B3451"/>
    <w:rsid w:val="008B7723"/>
    <w:rsid w:val="008F5A11"/>
    <w:rsid w:val="00924FA4"/>
    <w:rsid w:val="009424AC"/>
    <w:rsid w:val="00984C3F"/>
    <w:rsid w:val="00997927"/>
    <w:rsid w:val="009D4F30"/>
    <w:rsid w:val="009E262C"/>
    <w:rsid w:val="009E27BC"/>
    <w:rsid w:val="00A22752"/>
    <w:rsid w:val="00A35082"/>
    <w:rsid w:val="00A443CA"/>
    <w:rsid w:val="00A7553E"/>
    <w:rsid w:val="00AC6EA4"/>
    <w:rsid w:val="00AD3C4E"/>
    <w:rsid w:val="00AF011A"/>
    <w:rsid w:val="00B41AAD"/>
    <w:rsid w:val="00B42DFC"/>
    <w:rsid w:val="00BB07C3"/>
    <w:rsid w:val="00C066E5"/>
    <w:rsid w:val="00C62E3F"/>
    <w:rsid w:val="00C710EA"/>
    <w:rsid w:val="00C9138F"/>
    <w:rsid w:val="00CC0F62"/>
    <w:rsid w:val="00CC7927"/>
    <w:rsid w:val="00CE1B85"/>
    <w:rsid w:val="00D03E85"/>
    <w:rsid w:val="00D0782A"/>
    <w:rsid w:val="00D43D1B"/>
    <w:rsid w:val="00D47416"/>
    <w:rsid w:val="00D76CA8"/>
    <w:rsid w:val="00D92FEE"/>
    <w:rsid w:val="00DD1A89"/>
    <w:rsid w:val="00E41E01"/>
    <w:rsid w:val="00EB71A2"/>
    <w:rsid w:val="00EB789C"/>
    <w:rsid w:val="00FF67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1E0C2D"/>
  <w15:chartTrackingRefBased/>
  <w15:docId w15:val="{BAC8A67E-7449-4B16-810B-7DB3B70C63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84AC4"/>
    <w:pPr>
      <w:spacing w:after="160" w:line="259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412FDE"/>
    <w:pPr>
      <w:widowControl w:val="0"/>
      <w:autoSpaceDE w:val="0"/>
      <w:autoSpaceDN w:val="0"/>
      <w:adjustRightInd w:val="0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ConsPlusNonformat">
    <w:name w:val="ConsPlusNonformat"/>
    <w:uiPriority w:val="99"/>
    <w:rsid w:val="00412FDE"/>
    <w:pPr>
      <w:widowControl w:val="0"/>
      <w:autoSpaceDE w:val="0"/>
      <w:autoSpaceDN w:val="0"/>
      <w:adjustRightInd w:val="0"/>
    </w:pPr>
    <w:rPr>
      <w:rFonts w:ascii="Courier New" w:eastAsiaTheme="minorEastAsia" w:hAnsi="Courier New" w:cs="Courier New"/>
      <w:sz w:val="20"/>
      <w:szCs w:val="20"/>
      <w:lang w:eastAsia="ru-RU"/>
    </w:rPr>
  </w:style>
  <w:style w:type="character" w:styleId="a3">
    <w:name w:val="Hyperlink"/>
    <w:basedOn w:val="a0"/>
    <w:uiPriority w:val="99"/>
    <w:unhideWhenUsed/>
    <w:rsid w:val="009D4F30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9D4F30"/>
    <w:rPr>
      <w:color w:val="605E5C"/>
      <w:shd w:val="clear" w:color="auto" w:fill="E1DFDD"/>
    </w:rPr>
  </w:style>
  <w:style w:type="character" w:styleId="a4">
    <w:name w:val="FollowedHyperlink"/>
    <w:basedOn w:val="a0"/>
    <w:uiPriority w:val="99"/>
    <w:semiHidden/>
    <w:unhideWhenUsed/>
    <w:rsid w:val="003A2FD3"/>
    <w:rPr>
      <w:color w:val="954F72" w:themeColor="followedHyperlink"/>
      <w:u w:val="single"/>
    </w:rPr>
  </w:style>
  <w:style w:type="paragraph" w:styleId="a5">
    <w:name w:val="header"/>
    <w:basedOn w:val="a"/>
    <w:link w:val="a6"/>
    <w:uiPriority w:val="99"/>
    <w:unhideWhenUsed/>
    <w:rsid w:val="00095F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95F82"/>
    <w:rPr>
      <w:rFonts w:eastAsiaTheme="minorEastAsia"/>
      <w:lang w:eastAsia="ru-RU"/>
    </w:rPr>
  </w:style>
  <w:style w:type="paragraph" w:styleId="a7">
    <w:name w:val="footer"/>
    <w:basedOn w:val="a"/>
    <w:link w:val="a8"/>
    <w:uiPriority w:val="99"/>
    <w:unhideWhenUsed/>
    <w:rsid w:val="00095F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95F82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jpeg"/><Relationship Id="rId50" Type="http://schemas.openxmlformats.org/officeDocument/2006/relationships/theme" Target="theme/theme1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9" Type="http://schemas.openxmlformats.org/officeDocument/2006/relationships/image" Target="media/image24.jpe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jpeg"/><Relationship Id="rId40" Type="http://schemas.openxmlformats.org/officeDocument/2006/relationships/image" Target="media/image35.png"/><Relationship Id="rId45" Type="http://schemas.openxmlformats.org/officeDocument/2006/relationships/image" Target="media/image40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jpeg"/><Relationship Id="rId30" Type="http://schemas.openxmlformats.org/officeDocument/2006/relationships/image" Target="media/image25.pn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png"/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20" Type="http://schemas.openxmlformats.org/officeDocument/2006/relationships/image" Target="media/image15.png"/><Relationship Id="rId41" Type="http://schemas.openxmlformats.org/officeDocument/2006/relationships/image" Target="media/image36.jpeg"/><Relationship Id="rId1" Type="http://schemas.openxmlformats.org/officeDocument/2006/relationships/styles" Target="styles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461</TotalTime>
  <Pages>1</Pages>
  <Words>6360</Words>
  <Characters>36255</Characters>
  <Application>Microsoft Office Word</Application>
  <DocSecurity>0</DocSecurity>
  <Lines>302</Lines>
  <Paragraphs>85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42530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12</cp:revision>
  <dcterms:created xsi:type="dcterms:W3CDTF">2020-08-03T06:58:00Z</dcterms:created>
  <dcterms:modified xsi:type="dcterms:W3CDTF">2020-08-13T09:02:00Z</dcterms:modified>
</cp:coreProperties>
</file>